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69" w:rsidRPr="008C25E4" w:rsidRDefault="00313C70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Дневник для 7а</w:t>
      </w:r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класса МБОУ "</w:t>
      </w:r>
      <w:proofErr w:type="spellStart"/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>Петраковская</w:t>
      </w:r>
      <w:proofErr w:type="spellEnd"/>
      <w:r w:rsidR="00A05931"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СОШ"</w:t>
      </w:r>
    </w:p>
    <w:p w:rsidR="00A05931" w:rsidRDefault="00313C70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</w:rPr>
        <w:t>3</w:t>
      </w:r>
      <w:r w:rsidR="001B0AE0" w:rsidRPr="008C25E4">
        <w:rPr>
          <w:rFonts w:ascii="Times New Roman" w:hAnsi="Times New Roman" w:cs="Times New Roman"/>
          <w:b/>
          <w:color w:val="0F243E" w:themeColor="text2" w:themeShade="80"/>
        </w:rPr>
        <w:t xml:space="preserve"> неделя (</w:t>
      </w:r>
      <w:r>
        <w:rPr>
          <w:rFonts w:ascii="Times New Roman" w:hAnsi="Times New Roman" w:cs="Times New Roman"/>
          <w:b/>
          <w:color w:val="0F243E" w:themeColor="text2" w:themeShade="80"/>
        </w:rPr>
        <w:t>20.04-25.04</w:t>
      </w:r>
      <w:r w:rsidR="001B0AE0" w:rsidRPr="008C25E4">
        <w:rPr>
          <w:rFonts w:ascii="Times New Roman" w:hAnsi="Times New Roman" w:cs="Times New Roman"/>
          <w:b/>
          <w:color w:val="0F243E" w:themeColor="text2" w:themeShade="80"/>
        </w:rPr>
        <w:t>)</w:t>
      </w:r>
    </w:p>
    <w:p w:rsidR="008C25E4" w:rsidRPr="008C25E4" w:rsidRDefault="008C25E4" w:rsidP="00A0593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426"/>
        <w:gridCol w:w="1436"/>
        <w:gridCol w:w="2357"/>
        <w:gridCol w:w="3119"/>
        <w:gridCol w:w="3685"/>
      </w:tblGrid>
      <w:tr w:rsidR="008C25E4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C25E4" w:rsidRDefault="00313C70" w:rsidP="00F629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20</w:t>
            </w:r>
            <w:r w:rsidR="008C25E4" w:rsidRPr="008C25E4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DB1FDA" w:rsidRPr="008C25E4" w:rsidRDefault="00DB1FDA" w:rsidP="00F629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5931" w:rsidRPr="008C25E4" w:rsidTr="008C25E4">
        <w:tc>
          <w:tcPr>
            <w:tcW w:w="426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</w:t>
            </w:r>
            <w:proofErr w:type="gramStart"/>
            <w:r w:rsidRPr="008C25E4">
              <w:rPr>
                <w:rFonts w:ascii="Times New Roman" w:hAnsi="Times New Roman" w:cs="Times New Roman"/>
              </w:rPr>
              <w:t>.р</w:t>
            </w:r>
            <w:proofErr w:type="gramEnd"/>
            <w:r w:rsidRPr="008C25E4">
              <w:rPr>
                <w:rFonts w:ascii="Times New Roman" w:hAnsi="Times New Roman" w:cs="Times New Roman"/>
              </w:rPr>
              <w:t>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A05931" w:rsidRPr="008C25E4" w:rsidRDefault="00A05931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1B0AE0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A05931" w:rsidRPr="008C25E4" w:rsidRDefault="0072715C" w:rsidP="008C2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Общество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spellEnd"/>
            <w:proofErr w:type="gramEnd"/>
          </w:p>
        </w:tc>
        <w:tc>
          <w:tcPr>
            <w:tcW w:w="2357" w:type="dxa"/>
          </w:tcPr>
          <w:p w:rsidR="00A05931" w:rsidRPr="008C25E4" w:rsidRDefault="009A46F0" w:rsidP="008C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</w:t>
            </w:r>
            <w:r w:rsidR="0057280F">
              <w:rPr>
                <w:rFonts w:ascii="Times New Roman" w:hAnsi="Times New Roman" w:cs="Times New Roman"/>
              </w:rPr>
              <w:t xml:space="preserve"> по разделу экономика.</w:t>
            </w: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57280F" w:rsidP="008C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п.8-13. Выполнить задания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,5,6 на странице 118.</w:t>
            </w: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1B0AE0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A05931" w:rsidRPr="008C25E4" w:rsidRDefault="0072715C" w:rsidP="008C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A05931" w:rsidRPr="008C25E4" w:rsidRDefault="00510BA0" w:rsidP="008C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уравнение с двумя переменными.</w:t>
            </w: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1408A0" w:rsidRPr="008C25E4" w:rsidRDefault="00DD1237" w:rsidP="00727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510BA0">
              <w:rPr>
                <w:rFonts w:ascii="Times New Roman" w:hAnsi="Times New Roman" w:cs="Times New Roman"/>
              </w:rPr>
              <w:t>1030 ,</w:t>
            </w:r>
            <w:r>
              <w:rPr>
                <w:rFonts w:ascii="Times New Roman" w:hAnsi="Times New Roman" w:cs="Times New Roman"/>
              </w:rPr>
              <w:t>1031,1034.</w:t>
            </w:r>
          </w:p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A05931" w:rsidRPr="008C25E4" w:rsidTr="008C25E4">
        <w:tc>
          <w:tcPr>
            <w:tcW w:w="426" w:type="dxa"/>
          </w:tcPr>
          <w:p w:rsidR="00A05931" w:rsidRPr="008C25E4" w:rsidRDefault="001B0AE0" w:rsidP="008C25E4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A05931" w:rsidRPr="008C25E4" w:rsidRDefault="0072715C" w:rsidP="008C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57" w:type="dxa"/>
          </w:tcPr>
          <w:p w:rsidR="00A05931" w:rsidRDefault="00A05931" w:rsidP="008C25E4">
            <w:pPr>
              <w:rPr>
                <w:rFonts w:ascii="Times New Roman" w:hAnsi="Times New Roman" w:cs="Times New Roman"/>
              </w:rPr>
            </w:pPr>
          </w:p>
          <w:p w:rsidR="00DB1FDA" w:rsidRPr="008C25E4" w:rsidRDefault="00DB1FDA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05931" w:rsidRPr="008C25E4" w:rsidRDefault="00A05931" w:rsidP="008C25E4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57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6434F9" w:rsidRDefault="00870812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870812" w:rsidRPr="008C25E4" w:rsidRDefault="00714AC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Различение частицы не и приставки не. Упражнение438.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714AC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упр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 xml:space="preserve"> 439 . Выполнить морфологический разбор первого предложения.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</w:p>
        </w:tc>
        <w:tc>
          <w:tcPr>
            <w:tcW w:w="2357" w:type="dxa"/>
          </w:tcPr>
          <w:p w:rsidR="00870812" w:rsidRPr="008C25E4" w:rsidRDefault="00510BA0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А.Т.Твардовский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Краткая запись автобиографии.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510BA0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«Июль – макушка лета» Анализ (в тетради).</w:t>
            </w:r>
          </w:p>
        </w:tc>
      </w:tr>
      <w:tr w:rsidR="00870812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70812" w:rsidRDefault="00313C70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 21</w:t>
            </w:r>
            <w:r w:rsidR="00870812" w:rsidRPr="008C25E4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812" w:rsidRPr="008C25E4" w:rsidTr="008C25E4">
        <w:tc>
          <w:tcPr>
            <w:tcW w:w="42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</w:t>
            </w:r>
            <w:proofErr w:type="gramStart"/>
            <w:r w:rsidRPr="008C25E4">
              <w:rPr>
                <w:rFonts w:ascii="Times New Roman" w:hAnsi="Times New Roman" w:cs="Times New Roman"/>
              </w:rPr>
              <w:t>.р</w:t>
            </w:r>
            <w:proofErr w:type="gramEnd"/>
            <w:r w:rsidRPr="008C25E4">
              <w:rPr>
                <w:rFonts w:ascii="Times New Roman" w:hAnsi="Times New Roman" w:cs="Times New Roman"/>
              </w:rPr>
              <w:t>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7" w:type="dxa"/>
          </w:tcPr>
          <w:p w:rsidR="00870812" w:rsidRPr="008C25E4" w:rsidRDefault="00D34F78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Момент силы. Рычаг в технике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быту и в природе.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D34F78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прочитать п.59,60. Ответить на вопросы в конце параграфа (письменно).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57" w:type="dxa"/>
          </w:tcPr>
          <w:p w:rsidR="00870812" w:rsidRPr="008C25E4" w:rsidRDefault="00DD1237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Измерение отрезков и углов.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</w:tcPr>
          <w:p w:rsidR="00870812" w:rsidRPr="008C25E4" w:rsidRDefault="00DD1237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33,34,43,и50.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870812" w:rsidRPr="008C25E4" w:rsidRDefault="0072715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870812" w:rsidRPr="008C25E4" w:rsidRDefault="00714AC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Различение частицы не и приставки не 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714AC1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П.72.  Выполнить упр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 xml:space="preserve"> 446.  Фонетический разбор слова «Влез».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57" w:type="dxa"/>
          </w:tcPr>
          <w:p w:rsidR="00870812" w:rsidRPr="008C25E4" w:rsidRDefault="00F857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растений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F857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в конце параграфа (письменно).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870812" w:rsidRPr="008C25E4" w:rsidRDefault="0056093C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снизу. Игра по упрошенным правилам.</w:t>
            </w:r>
          </w:p>
        </w:tc>
        <w:tc>
          <w:tcPr>
            <w:tcW w:w="3119" w:type="dxa"/>
          </w:tcPr>
          <w:p w:rsidR="00870812" w:rsidRPr="008C25E4" w:rsidRDefault="00870812" w:rsidP="00F629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56093C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отработка приема мяча снизу.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357" w:type="dxa"/>
          </w:tcPr>
          <w:p w:rsidR="00DB1FDA" w:rsidRPr="008C25E4" w:rsidRDefault="007562DA" w:rsidP="008708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Междуметие</w:t>
            </w:r>
            <w:proofErr w:type="spellEnd"/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7562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84.Упр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 xml:space="preserve"> №1 стр222.</w:t>
            </w:r>
          </w:p>
        </w:tc>
      </w:tr>
      <w:tr w:rsidR="00870812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870812" w:rsidRDefault="00313C70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Среда, 22</w:t>
            </w:r>
            <w:r w:rsidR="00870812" w:rsidRPr="008C25E4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0812" w:rsidRPr="008C25E4" w:rsidTr="008C25E4">
        <w:tc>
          <w:tcPr>
            <w:tcW w:w="42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</w:t>
            </w:r>
            <w:proofErr w:type="gramStart"/>
            <w:r w:rsidRPr="008C25E4">
              <w:rPr>
                <w:rFonts w:ascii="Times New Roman" w:hAnsi="Times New Roman" w:cs="Times New Roman"/>
              </w:rPr>
              <w:t>.р</w:t>
            </w:r>
            <w:proofErr w:type="gramEnd"/>
            <w:r w:rsidRPr="008C25E4">
              <w:rPr>
                <w:rFonts w:ascii="Times New Roman" w:hAnsi="Times New Roman" w:cs="Times New Roman"/>
              </w:rPr>
              <w:t>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0812" w:rsidRPr="008C25E4" w:rsidTr="008C25E4">
        <w:tc>
          <w:tcPr>
            <w:tcW w:w="426" w:type="dxa"/>
          </w:tcPr>
          <w:p w:rsidR="00870812" w:rsidRPr="008C25E4" w:rsidRDefault="00870812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870812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870812" w:rsidRPr="008C25E4" w:rsidRDefault="00DD123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переменными.</w:t>
            </w:r>
          </w:p>
        </w:tc>
        <w:tc>
          <w:tcPr>
            <w:tcW w:w="3119" w:type="dxa"/>
          </w:tcPr>
          <w:p w:rsidR="00870812" w:rsidRPr="008C25E4" w:rsidRDefault="00870812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870812" w:rsidRPr="008C25E4" w:rsidRDefault="00DD123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1048.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7" w:type="dxa"/>
          </w:tcPr>
          <w:p w:rsidR="00DB1FDA" w:rsidRPr="008C25E4" w:rsidRDefault="0057280F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Идеи и общество эпохи просвещения.</w:t>
            </w:r>
          </w:p>
        </w:tc>
        <w:tc>
          <w:tcPr>
            <w:tcW w:w="3119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57280F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в конце параграфа.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357" w:type="dxa"/>
          </w:tcPr>
          <w:p w:rsidR="00DB1FDA" w:rsidRPr="00180BC4" w:rsidRDefault="00180BC4" w:rsidP="00870812">
            <w:pPr>
              <w:jc w:val="both"/>
              <w:rPr>
                <w:rFonts w:ascii="Times New Roman" w:hAnsi="Times New Roman" w:cs="Times New Roman"/>
              </w:rPr>
            </w:pPr>
            <w:r w:rsidRPr="00180BC4">
              <w:rPr>
                <w:rFonts w:ascii="Times New Roman" w:hAnsi="Times New Roman" w:cs="Times New Roman"/>
              </w:rPr>
              <w:t>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0BC4">
              <w:rPr>
                <w:rFonts w:ascii="Times New Roman" w:hAnsi="Times New Roman" w:cs="Times New Roman"/>
              </w:rPr>
              <w:t>особен</w:t>
            </w:r>
            <w:r>
              <w:rPr>
                <w:rFonts w:ascii="Times New Roman" w:hAnsi="Times New Roman" w:cs="Times New Roman"/>
              </w:rPr>
              <w:t xml:space="preserve">ного на </w:t>
            </w:r>
            <w:r w:rsidRPr="00180BC4">
              <w:rPr>
                <w:rFonts w:ascii="Times New Roman" w:hAnsi="Times New Roman" w:cs="Times New Roman"/>
              </w:rPr>
              <w:t xml:space="preserve"> улице где ты живешь?</w:t>
            </w:r>
          </w:p>
        </w:tc>
        <w:tc>
          <w:tcPr>
            <w:tcW w:w="3119" w:type="dxa"/>
          </w:tcPr>
          <w:p w:rsidR="00DB1FDA" w:rsidRPr="0028790A" w:rsidRDefault="0028790A" w:rsidP="0087081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https://yande.ru/video</w:t>
            </w:r>
          </w:p>
        </w:tc>
        <w:tc>
          <w:tcPr>
            <w:tcW w:w="3685" w:type="dxa"/>
          </w:tcPr>
          <w:p w:rsidR="00DB1FDA" w:rsidRPr="008C25E4" w:rsidRDefault="00180BC4" w:rsidP="00870812">
            <w:pPr>
              <w:shd w:val="clear" w:color="auto" w:fill="FFFFFF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выполнить упражнение 1.2.Прочитать и перевести диалог.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57" w:type="dxa"/>
          </w:tcPr>
          <w:p w:rsidR="00DB1FDA" w:rsidRPr="00D72830" w:rsidRDefault="00D72830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Северная и восточная части </w:t>
            </w:r>
            <w:proofErr w:type="spellStart"/>
            <w:r>
              <w:rPr>
                <w:rFonts w:ascii="Times New Roman" w:hAnsi="Times New Roman" w:cs="Times New Roman"/>
              </w:rPr>
              <w:t>Еврвзии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</w:tcPr>
          <w:p w:rsidR="00DB1FDA" w:rsidRPr="008C25E4" w:rsidRDefault="00D72830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П.45. Ответить на вопросы в конце параграфа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DB1FDA" w:rsidRPr="006434F9" w:rsidRDefault="00D017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 ни</w:t>
            </w:r>
            <w:r w:rsidR="00714A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приставка ни, союз ни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6093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119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6434F9" w:rsidRDefault="00D017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П.73. </w:t>
            </w:r>
            <w:proofErr w:type="spellStart"/>
            <w:r>
              <w:rPr>
                <w:rFonts w:ascii="Times New Roman" w:hAnsi="Times New Roman" w:cs="Times New Roman"/>
              </w:rPr>
              <w:t>Упра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448.Задания по ВПР вариант 6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DB1FDA" w:rsidRPr="008C25E4" w:rsidRDefault="0056093C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56093C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отработка приема мяча снизу.</w:t>
            </w: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Default="00313C70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23</w:t>
            </w:r>
            <w:r w:rsidR="00DB1FDA" w:rsidRPr="008C25E4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</w:t>
            </w:r>
            <w:proofErr w:type="gramStart"/>
            <w:r w:rsidRPr="008C25E4">
              <w:rPr>
                <w:rFonts w:ascii="Times New Roman" w:hAnsi="Times New Roman" w:cs="Times New Roman"/>
              </w:rPr>
              <w:t>.р</w:t>
            </w:r>
            <w:proofErr w:type="gramEnd"/>
            <w:r w:rsidRPr="008C25E4">
              <w:rPr>
                <w:rFonts w:ascii="Times New Roman" w:hAnsi="Times New Roman" w:cs="Times New Roman"/>
              </w:rPr>
              <w:t>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57" w:type="dxa"/>
          </w:tcPr>
          <w:p w:rsidR="00DB1FDA" w:rsidRPr="008C25E4" w:rsidRDefault="00F857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Растительное сообщество. Многообразие фитоценозов.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F857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в конце параграф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57" w:type="dxa"/>
          </w:tcPr>
          <w:p w:rsidR="00DB1FDA" w:rsidRPr="008C25E4" w:rsidRDefault="00D34F78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 </w:t>
            </w:r>
            <w:proofErr w:type="spellStart"/>
            <w:r>
              <w:rPr>
                <w:rFonts w:ascii="Times New Roman" w:hAnsi="Times New Roman" w:cs="Times New Roman"/>
              </w:rPr>
              <w:t>Кармен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34F78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выучить конспект на странице </w:t>
            </w:r>
            <w:r>
              <w:rPr>
                <w:rFonts w:ascii="Times New Roman" w:hAnsi="Times New Roman" w:cs="Times New Roman"/>
              </w:rPr>
              <w:lastRenderedPageBreak/>
              <w:t>56-57.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357" w:type="dxa"/>
          </w:tcPr>
          <w:p w:rsidR="00DB1FDA" w:rsidRPr="008C25E4" w:rsidRDefault="00DD123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Смежные и вертикальные углы (повторение).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49458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62, 64.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DB1FDA" w:rsidRPr="006434F9" w:rsidRDefault="00D017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 ни, приставка ни, повторение правил</w:t>
            </w:r>
          </w:p>
        </w:tc>
        <w:tc>
          <w:tcPr>
            <w:tcW w:w="3119" w:type="dxa"/>
          </w:tcPr>
          <w:p w:rsidR="00DB1FDA" w:rsidRPr="006434F9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6434F9" w:rsidRDefault="00D01712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П.73.  Ответить на контрольные вопросы на стр.180 (письменно).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7" w:type="dxa"/>
          </w:tcPr>
          <w:p w:rsidR="00DB1FDA" w:rsidRPr="008C25E4" w:rsidRDefault="00CF21E5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правила равновесия рычага к блоку. Равновесие работ при использовании простых механизмов.</w:t>
            </w:r>
          </w:p>
        </w:tc>
        <w:tc>
          <w:tcPr>
            <w:tcW w:w="3119" w:type="dxa"/>
          </w:tcPr>
          <w:p w:rsidR="00DB1FDA" w:rsidRPr="00CF21E5" w:rsidRDefault="00CF21E5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CF21E5"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yotu</w:t>
            </w:r>
            <w:proofErr w:type="spellEnd"/>
            <w:r w:rsidRPr="00CF21E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CF21E5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hJYE</w:t>
            </w:r>
            <w:proofErr w:type="spellEnd"/>
            <w:r w:rsidRPr="00CF21E5">
              <w:rPr>
                <w:rFonts w:ascii="Times New Roman" w:hAnsi="Times New Roman" w:cs="Times New Roman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gTx</w:t>
            </w:r>
            <w:proofErr w:type="spellEnd"/>
            <w:r w:rsidRPr="00CF21E5">
              <w:rPr>
                <w:rFonts w:ascii="Times New Roman" w:hAnsi="Times New Roman" w:cs="Times New Roman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180BC4">
              <w:rPr>
                <w:rFonts w:ascii="Times New Roman" w:hAnsi="Times New Roman" w:cs="Times New Roman"/>
                <w:lang w:val="en-US"/>
              </w:rPr>
              <w:t>o</w:t>
            </w:r>
            <w:proofErr w:type="spellEnd"/>
          </w:p>
        </w:tc>
        <w:tc>
          <w:tcPr>
            <w:tcW w:w="3685" w:type="dxa"/>
          </w:tcPr>
          <w:p w:rsidR="00DB1FDA" w:rsidRPr="008C25E4" w:rsidRDefault="00CF21E5" w:rsidP="00F62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</w:rPr>
              <w:t>рочитать параграфы 61,62. Ответить на вопросы в конце параграфа (письменно).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357" w:type="dxa"/>
          </w:tcPr>
          <w:p w:rsidR="00DB1FDA" w:rsidRPr="0090301D" w:rsidRDefault="00180BC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Гордиш</w:t>
            </w:r>
            <w:r w:rsidR="0090301D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ся ли ты </w:t>
            </w:r>
            <w:r w:rsidR="0090301D">
              <w:rPr>
                <w:rFonts w:ascii="Times New Roman" w:hAnsi="Times New Roman" w:cs="Times New Roman"/>
              </w:rPr>
              <w:t>своей страной</w:t>
            </w:r>
            <w:proofErr w:type="gramStart"/>
            <w:r w:rsidR="0090301D">
              <w:rPr>
                <w:rFonts w:ascii="Times New Roman" w:hAnsi="Times New Roman" w:cs="Times New Roman"/>
              </w:rPr>
              <w:t xml:space="preserve"> </w:t>
            </w:r>
            <w:r w:rsidR="0090301D" w:rsidRPr="0090301D">
              <w:rPr>
                <w:rFonts w:ascii="Times New Roman" w:hAnsi="Times New Roman" w:cs="Times New Roman"/>
              </w:rPr>
              <w:t>?</w:t>
            </w:r>
            <w:proofErr w:type="gramEnd"/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90301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№1 стр.117-118. Ответить на вопросы на странице 118.</w:t>
            </w: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Pr="008C25E4" w:rsidRDefault="00313C70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24</w:t>
            </w:r>
            <w:r w:rsidR="00DB1FDA" w:rsidRPr="008C25E4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</w:t>
            </w:r>
            <w:proofErr w:type="gramStart"/>
            <w:r w:rsidRPr="008C25E4">
              <w:rPr>
                <w:rFonts w:ascii="Times New Roman" w:hAnsi="Times New Roman" w:cs="Times New Roman"/>
              </w:rPr>
              <w:t>.р</w:t>
            </w:r>
            <w:proofErr w:type="gramEnd"/>
            <w:r w:rsidRPr="008C25E4">
              <w:rPr>
                <w:rFonts w:ascii="Times New Roman" w:hAnsi="Times New Roman" w:cs="Times New Roman"/>
              </w:rPr>
              <w:t>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357" w:type="dxa"/>
          </w:tcPr>
          <w:p w:rsidR="00DB1FDA" w:rsidRPr="008C25E4" w:rsidRDefault="0056093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56093C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отработка приема мяча снизу.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</w:p>
        </w:tc>
        <w:tc>
          <w:tcPr>
            <w:tcW w:w="2357" w:type="dxa"/>
          </w:tcPr>
          <w:p w:rsidR="00DB1FDA" w:rsidRPr="008C25E4" w:rsidRDefault="00F857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М.Р.Расулов. «Пощада матери»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F85794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стр.145-150.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7" w:type="dxa"/>
          </w:tcPr>
          <w:p w:rsidR="00DB1FDA" w:rsidRPr="008C25E4" w:rsidRDefault="0057280F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Борьба за передел Европы.</w:t>
            </w:r>
          </w:p>
        </w:tc>
        <w:tc>
          <w:tcPr>
            <w:tcW w:w="3119" w:type="dxa"/>
          </w:tcPr>
          <w:p w:rsidR="00DB1FDA" w:rsidRPr="008C25E4" w:rsidRDefault="00DB1FDA" w:rsidP="00C92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57280F" w:rsidP="00C92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п.21.  Ответить на вопросы в конце параграфа (письменно).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57" w:type="dxa"/>
          </w:tcPr>
          <w:p w:rsidR="00DB1FDA" w:rsidRPr="008C25E4" w:rsidRDefault="00510BA0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Ф.А.Абрамов «О чем плачут лошади»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510BA0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 ответить на вопросы в конце произведения.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tabs>
                <w:tab w:val="left" w:pos="51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11023" w:type="dxa"/>
            <w:gridSpan w:val="5"/>
            <w:shd w:val="clear" w:color="auto" w:fill="FBD4B4" w:themeFill="accent6" w:themeFillTint="66"/>
          </w:tcPr>
          <w:p w:rsidR="00DB1FDA" w:rsidRDefault="00313C70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25</w:t>
            </w:r>
            <w:r w:rsidR="00DB1FDA" w:rsidRPr="008C25E4">
              <w:rPr>
                <w:rFonts w:ascii="Times New Roman" w:hAnsi="Times New Roman" w:cs="Times New Roman"/>
                <w:b/>
              </w:rPr>
              <w:t xml:space="preserve"> апреля</w:t>
            </w:r>
          </w:p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B1FDA" w:rsidRPr="008C25E4" w:rsidTr="008C25E4">
        <w:tc>
          <w:tcPr>
            <w:tcW w:w="42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7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Учи</w:t>
            </w:r>
            <w:proofErr w:type="gramStart"/>
            <w:r w:rsidRPr="008C25E4">
              <w:rPr>
                <w:rFonts w:ascii="Times New Roman" w:hAnsi="Times New Roman" w:cs="Times New Roman"/>
              </w:rPr>
              <w:t>.р</w:t>
            </w:r>
            <w:proofErr w:type="gramEnd"/>
            <w:r w:rsidRPr="008C25E4">
              <w:rPr>
                <w:rFonts w:ascii="Times New Roman" w:hAnsi="Times New Roman" w:cs="Times New Roman"/>
              </w:rPr>
              <w:t>у</w:t>
            </w:r>
            <w:proofErr w:type="spellEnd"/>
            <w:r w:rsidRPr="008C25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25E4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C25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</w:p>
        </w:tc>
        <w:tc>
          <w:tcPr>
            <w:tcW w:w="2357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B1FDA" w:rsidP="00870812">
            <w:pPr>
              <w:ind w:left="-10"/>
              <w:rPr>
                <w:rFonts w:ascii="Times New Roman" w:hAnsi="Times New Roman" w:cs="Times New Roman"/>
              </w:rPr>
            </w:pP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357" w:type="dxa"/>
          </w:tcPr>
          <w:p w:rsidR="00DB1FDA" w:rsidRPr="0090301D" w:rsidRDefault="0090301D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Гордишься ли ты своей страной</w:t>
            </w:r>
            <w:r w:rsidRPr="0090301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90301D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составить краткое содержание 3 текстов стр.117-118.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57" w:type="dxa"/>
          </w:tcPr>
          <w:p w:rsidR="00DB1FDA" w:rsidRPr="008C25E4" w:rsidRDefault="00DD123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линейного уравнения с двумя переменными.</w:t>
            </w:r>
          </w:p>
        </w:tc>
        <w:tc>
          <w:tcPr>
            <w:tcW w:w="3119" w:type="dxa"/>
          </w:tcPr>
          <w:p w:rsidR="00DB1FDA" w:rsidRPr="00494587" w:rsidRDefault="00494587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https://youtu.be/rEsMTcntrFw.</w:t>
            </w:r>
          </w:p>
        </w:tc>
        <w:tc>
          <w:tcPr>
            <w:tcW w:w="3685" w:type="dxa"/>
          </w:tcPr>
          <w:p w:rsidR="00DB1FDA" w:rsidRPr="008C25E4" w:rsidRDefault="00DD1237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1049.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Русс-яз</w:t>
            </w:r>
          </w:p>
        </w:tc>
        <w:tc>
          <w:tcPr>
            <w:tcW w:w="2357" w:type="dxa"/>
          </w:tcPr>
          <w:p w:rsidR="00DB1FDA" w:rsidRPr="008C25E4" w:rsidRDefault="00D01712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диктант по тексту упражнения</w:t>
            </w:r>
            <w:r w:rsidR="00B83F27">
              <w:rPr>
                <w:rFonts w:ascii="Times New Roman" w:hAnsi="Times New Roman" w:cs="Times New Roman"/>
              </w:rPr>
              <w:t>452.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B83F27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 xml:space="preserve"> 452.Выпишите одно сложное предложение и выполнить полный синтаксический разбор.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</w:tcPr>
          <w:p w:rsidR="00DB1FDA" w:rsidRPr="008C25E4" w:rsidRDefault="006E3484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57" w:type="dxa"/>
          </w:tcPr>
          <w:p w:rsidR="00DB1FDA" w:rsidRPr="008C25E4" w:rsidRDefault="00D72830" w:rsidP="0087081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Южная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центральные части Азии.</w:t>
            </w:r>
          </w:p>
        </w:tc>
        <w:tc>
          <w:tcPr>
            <w:tcW w:w="3119" w:type="dxa"/>
          </w:tcPr>
          <w:p w:rsidR="00DB1FDA" w:rsidRPr="008C25E4" w:rsidRDefault="00DB1FDA" w:rsidP="00870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B1FDA" w:rsidRPr="008C25E4" w:rsidRDefault="00D72830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п.46 . Ответить</w:t>
            </w:r>
            <w:r w:rsidR="001543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1543FC">
              <w:rPr>
                <w:rFonts w:ascii="Times New Roman" w:hAnsi="Times New Roman" w:cs="Times New Roman"/>
              </w:rPr>
              <w:t xml:space="preserve"> вопросы в конце параграфа (письменно).</w:t>
            </w:r>
          </w:p>
        </w:tc>
      </w:tr>
      <w:tr w:rsidR="00DB1FDA" w:rsidRPr="008C25E4" w:rsidTr="008C25E4">
        <w:tc>
          <w:tcPr>
            <w:tcW w:w="426" w:type="dxa"/>
          </w:tcPr>
          <w:p w:rsidR="00DB1FDA" w:rsidRPr="008C25E4" w:rsidRDefault="00DB1FDA" w:rsidP="00870812">
            <w:pPr>
              <w:jc w:val="center"/>
              <w:rPr>
                <w:rFonts w:ascii="Times New Roman" w:hAnsi="Times New Roman" w:cs="Times New Roman"/>
              </w:rPr>
            </w:pPr>
            <w:r w:rsidRPr="008C25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DB1FDA" w:rsidRPr="008C25E4" w:rsidRDefault="006A6D83" w:rsidP="008708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357" w:type="dxa"/>
          </w:tcPr>
          <w:p w:rsidR="00DB1FDA" w:rsidRPr="008C25E4" w:rsidRDefault="007562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 w:cs="Times New Roman"/>
              </w:rPr>
              <w:t>междуметий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DB1FDA" w:rsidRPr="008C25E4" w:rsidRDefault="007562DA" w:rsidP="008708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Аваручитель.РУ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DB1FDA" w:rsidRPr="008C25E4" w:rsidRDefault="007562DA" w:rsidP="00870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 xml:space="preserve"> №2  стр223</w:t>
            </w:r>
          </w:p>
        </w:tc>
      </w:tr>
    </w:tbl>
    <w:p w:rsidR="00A05931" w:rsidRPr="00A05931" w:rsidRDefault="00A05931">
      <w:pPr>
        <w:rPr>
          <w:rFonts w:ascii="Times New Roman" w:hAnsi="Times New Roman" w:cs="Times New Roman"/>
        </w:rPr>
      </w:pPr>
    </w:p>
    <w:sectPr w:rsidR="00A05931" w:rsidRPr="00A05931" w:rsidSect="00DB1FD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51891"/>
    <w:multiLevelType w:val="hybridMultilevel"/>
    <w:tmpl w:val="577C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A05931"/>
    <w:rsid w:val="00061709"/>
    <w:rsid w:val="00073B3E"/>
    <w:rsid w:val="001408A0"/>
    <w:rsid w:val="001543FC"/>
    <w:rsid w:val="00180BC4"/>
    <w:rsid w:val="001B0AE0"/>
    <w:rsid w:val="001C2C92"/>
    <w:rsid w:val="002554F2"/>
    <w:rsid w:val="0028790A"/>
    <w:rsid w:val="002A40CB"/>
    <w:rsid w:val="002E259A"/>
    <w:rsid w:val="00313C70"/>
    <w:rsid w:val="003A1E09"/>
    <w:rsid w:val="003E590E"/>
    <w:rsid w:val="00406F45"/>
    <w:rsid w:val="00494587"/>
    <w:rsid w:val="00503FF5"/>
    <w:rsid w:val="00510BA0"/>
    <w:rsid w:val="0056093C"/>
    <w:rsid w:val="0057280F"/>
    <w:rsid w:val="00610FD2"/>
    <w:rsid w:val="00685D21"/>
    <w:rsid w:val="006A6D83"/>
    <w:rsid w:val="006E1982"/>
    <w:rsid w:val="006E3484"/>
    <w:rsid w:val="00714AC1"/>
    <w:rsid w:val="0072715C"/>
    <w:rsid w:val="007562DA"/>
    <w:rsid w:val="007610D2"/>
    <w:rsid w:val="00794A98"/>
    <w:rsid w:val="008666A8"/>
    <w:rsid w:val="00870812"/>
    <w:rsid w:val="008C25E4"/>
    <w:rsid w:val="008F6075"/>
    <w:rsid w:val="0090301D"/>
    <w:rsid w:val="00916F2E"/>
    <w:rsid w:val="009A46F0"/>
    <w:rsid w:val="00A05931"/>
    <w:rsid w:val="00AA088E"/>
    <w:rsid w:val="00AB7AD7"/>
    <w:rsid w:val="00B70325"/>
    <w:rsid w:val="00B83F27"/>
    <w:rsid w:val="00BA0044"/>
    <w:rsid w:val="00C13D69"/>
    <w:rsid w:val="00C3189B"/>
    <w:rsid w:val="00C85D60"/>
    <w:rsid w:val="00CE50A0"/>
    <w:rsid w:val="00CF21E5"/>
    <w:rsid w:val="00D01712"/>
    <w:rsid w:val="00D1638B"/>
    <w:rsid w:val="00D34F78"/>
    <w:rsid w:val="00D368CC"/>
    <w:rsid w:val="00D72830"/>
    <w:rsid w:val="00D76E8B"/>
    <w:rsid w:val="00DB1FDA"/>
    <w:rsid w:val="00DD1237"/>
    <w:rsid w:val="00DF018B"/>
    <w:rsid w:val="00F85794"/>
    <w:rsid w:val="00F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03F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A088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1408A0"/>
    <w:pPr>
      <w:ind w:left="720"/>
      <w:contextualSpacing/>
    </w:pPr>
  </w:style>
  <w:style w:type="character" w:styleId="a7">
    <w:name w:val="Strong"/>
    <w:basedOn w:val="a0"/>
    <w:uiPriority w:val="22"/>
    <w:qFormat/>
    <w:rsid w:val="001408A0"/>
    <w:rPr>
      <w:b/>
      <w:bCs/>
    </w:rPr>
  </w:style>
  <w:style w:type="character" w:customStyle="1" w:styleId="apple-converted-space">
    <w:name w:val="apple-converted-space"/>
    <w:basedOn w:val="a0"/>
    <w:rsid w:val="00140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Abdyrahman83</dc:creator>
  <cp:keywords/>
  <dc:description/>
  <cp:lastModifiedBy>DNA7 X64</cp:lastModifiedBy>
  <cp:revision>30</cp:revision>
  <dcterms:created xsi:type="dcterms:W3CDTF">2020-04-12T10:26:00Z</dcterms:created>
  <dcterms:modified xsi:type="dcterms:W3CDTF">2020-04-21T03:37:00Z</dcterms:modified>
</cp:coreProperties>
</file>