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23"/>
        <w:gridCol w:w="1508"/>
        <w:gridCol w:w="2721"/>
        <w:gridCol w:w="4751"/>
        <w:gridCol w:w="1585"/>
      </w:tblGrid>
      <w:tr w:rsidR="0019355D" w:rsidRPr="009E64EB" w:rsidTr="0002191D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19355D" w:rsidRPr="00F7750C" w:rsidRDefault="00331E51" w:rsidP="0002191D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20</w:t>
            </w:r>
            <w:r w:rsidR="0019355D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</w:t>
            </w:r>
            <w:r w:rsidRPr="00F775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Освобождение пространства.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3B3D42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с родителями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Разноцветные страницы. 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С124-125 выучить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ошибками. Обобщение о предлогах. Проверь себя с.113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на тему «Предлоги».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С.113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режим дня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883E30" w:rsidRDefault="0019355D" w:rsidP="0002191D">
            <w:pPr>
              <w:rPr>
                <w:rFonts w:ascii="Times New Roman" w:hAnsi="Times New Roman" w:cs="Times New Roman"/>
              </w:rPr>
            </w:pPr>
            <w:r w:rsidRPr="00883E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Тихие и звонкие цвета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883E30" w:rsidRDefault="0019355D" w:rsidP="0002191D">
            <w:pPr>
              <w:rPr>
                <w:rFonts w:ascii="Times New Roman" w:hAnsi="Times New Roman" w:cs="Times New Roman"/>
              </w:rPr>
            </w:pPr>
            <w:r w:rsidRPr="00883E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355D" w:rsidRPr="009E64EB" w:rsidTr="0002191D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 w:rsidR="00331E51">
              <w:rPr>
                <w:rFonts w:ascii="Times New Roman" w:hAnsi="Times New Roman" w:cs="Times New Roman"/>
                <w:b/>
              </w:rPr>
              <w:t>,21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 w:rsidRPr="00883E3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по теме «Прилагательное».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правила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по Москве.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Стр.98-101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883E30" w:rsidRDefault="0019355D" w:rsidP="0002191D">
            <w:pPr>
              <w:rPr>
                <w:rFonts w:ascii="Times New Roman" w:hAnsi="Times New Roman" w:cs="Times New Roman"/>
              </w:rPr>
            </w:pPr>
            <w:r w:rsidRPr="00883E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«В словари за частями речи»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Стр.115. Составить задания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883E30" w:rsidRDefault="0019355D" w:rsidP="0002191D">
            <w:pPr>
              <w:rPr>
                <w:rFonts w:ascii="Times New Roman" w:hAnsi="Times New Roman" w:cs="Times New Roman"/>
              </w:rPr>
            </w:pPr>
            <w:r w:rsidRPr="00883E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Умножение, деление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AF6353" w:rsidP="0002191D">
            <w:pPr>
              <w:jc w:val="both"/>
              <w:rPr>
                <w:rFonts w:ascii="Times New Roman" w:hAnsi="Times New Roman" w:cs="Times New Roman"/>
              </w:rPr>
            </w:pPr>
            <w:hyperlink r:id="rId4" w:history="1">
              <w:r w:rsidR="002870B0">
                <w:rPr>
                  <w:rStyle w:val="a4"/>
                  <w:rFonts w:ascii="Times New Roman" w:hAnsi="Times New Roman" w:cs="Times New Roman"/>
                </w:rPr>
                <w:t>mailto:https://uchi.ru/teachers/hometasks/2140219</w:t>
              </w:r>
            </w:hyperlink>
            <w:r w:rsidR="002870B0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="002870B0">
                <w:rPr>
                  <w:rStyle w:val="a4"/>
                  <w:rFonts w:ascii="Times New Roman" w:hAnsi="Times New Roman" w:cs="Times New Roman"/>
                </w:rPr>
                <w:t>Задание 14</w:t>
              </w:r>
            </w:hyperlink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12,15,16,22 стр.67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883E30" w:rsidRDefault="0019355D" w:rsidP="0002191D">
            <w:pPr>
              <w:rPr>
                <w:rFonts w:ascii="Times New Roman" w:hAnsi="Times New Roman" w:cs="Times New Roman"/>
              </w:rPr>
            </w:pPr>
            <w:r w:rsidRPr="00883E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через скакалку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Тренировка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883E30" w:rsidRDefault="0019355D" w:rsidP="0002191D">
            <w:pPr>
              <w:rPr>
                <w:rFonts w:ascii="Times New Roman" w:hAnsi="Times New Roman" w:cs="Times New Roman"/>
              </w:rPr>
            </w:pPr>
            <w:r w:rsidRPr="00883E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355D" w:rsidRPr="009E64EB" w:rsidTr="0002191D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 w:rsidR="00331E51">
              <w:rPr>
                <w:rFonts w:ascii="Times New Roman" w:hAnsi="Times New Roman" w:cs="Times New Roman"/>
                <w:b/>
              </w:rPr>
              <w:t>,22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 w:rsidRPr="00883E3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между компонентами и результатами сложения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Каточки на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4,5,6 стр. 72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Именование объектов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Упр.6 стр.50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предлогов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AF6353" w:rsidP="0002191D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C57395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="00C57395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C57395">
                <w:rPr>
                  <w:rStyle w:val="a4"/>
                  <w:rFonts w:ascii="Times New Roman" w:hAnsi="Times New Roman" w:cs="Times New Roman"/>
                  <w:lang w:val="en-US"/>
                </w:rPr>
                <w:t>uchi</w:t>
              </w:r>
              <w:proofErr w:type="spellEnd"/>
              <w:r w:rsidR="00C57395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C57395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C57395">
                <w:rPr>
                  <w:rStyle w:val="a4"/>
                  <w:rFonts w:ascii="Times New Roman" w:hAnsi="Times New Roman" w:cs="Times New Roman"/>
                </w:rPr>
                <w:t>/</w:t>
              </w:r>
              <w:r w:rsidR="00C57395">
                <w:rPr>
                  <w:rStyle w:val="a4"/>
                  <w:rFonts w:ascii="Times New Roman" w:hAnsi="Times New Roman" w:cs="Times New Roman"/>
                  <w:lang w:val="en-US"/>
                </w:rPr>
                <w:t>teachers</w:t>
              </w:r>
              <w:r w:rsidR="00C57395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C57395">
                <w:rPr>
                  <w:rStyle w:val="a4"/>
                  <w:rFonts w:ascii="Times New Roman" w:hAnsi="Times New Roman" w:cs="Times New Roman"/>
                  <w:lang w:val="en-US"/>
                </w:rPr>
                <w:t>hometasks</w:t>
              </w:r>
              <w:proofErr w:type="spellEnd"/>
              <w:r w:rsidR="00C57395">
                <w:rPr>
                  <w:rStyle w:val="a4"/>
                  <w:rFonts w:ascii="Times New Roman" w:hAnsi="Times New Roman" w:cs="Times New Roman"/>
                </w:rPr>
                <w:t>/2140721Задание</w:t>
              </w:r>
            </w:hyperlink>
            <w:r w:rsidR="00C57395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C57395">
                <w:rPr>
                  <w:rStyle w:val="a4"/>
                  <w:rFonts w:ascii="Times New Roman" w:hAnsi="Times New Roman" w:cs="Times New Roman"/>
                </w:rPr>
                <w:t>:16</w:t>
              </w:r>
            </w:hyperlink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правила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3F637D" w:rsidRDefault="0019355D" w:rsidP="0002191D">
            <w:pPr>
              <w:rPr>
                <w:rFonts w:ascii="Times New Roman" w:hAnsi="Times New Roman" w:cs="Times New Roman"/>
              </w:rPr>
            </w:pPr>
            <w:r w:rsidRPr="003F63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по теме «Прилагательное»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правила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3F637D" w:rsidRDefault="0019355D" w:rsidP="0002191D">
            <w:pPr>
              <w:rPr>
                <w:rFonts w:ascii="Times New Roman" w:hAnsi="Times New Roman" w:cs="Times New Roman"/>
              </w:rPr>
            </w:pPr>
            <w:r w:rsidRPr="003F63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«Звучит нестареющий Моцарт».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3F637D" w:rsidRDefault="0019355D" w:rsidP="0002191D">
            <w:pPr>
              <w:rPr>
                <w:rFonts w:ascii="Times New Roman" w:hAnsi="Times New Roman" w:cs="Times New Roman"/>
              </w:rPr>
            </w:pPr>
            <w:r w:rsidRPr="003F63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355D" w:rsidRPr="009E64EB" w:rsidTr="0002191D">
        <w:tc>
          <w:tcPr>
            <w:tcW w:w="10768" w:type="dxa"/>
            <w:gridSpan w:val="5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 w:rsidR="00331E51">
              <w:rPr>
                <w:rFonts w:ascii="Times New Roman" w:hAnsi="Times New Roman" w:cs="Times New Roman"/>
                <w:b/>
              </w:rPr>
              <w:t>,23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19355D" w:rsidRPr="009E64EB" w:rsidTr="0002191D">
        <w:trPr>
          <w:trHeight w:val="361"/>
        </w:trPr>
        <w:tc>
          <w:tcPr>
            <w:tcW w:w="480" w:type="dxa"/>
            <w:shd w:val="clear" w:color="auto" w:fill="auto"/>
          </w:tcPr>
          <w:p w:rsidR="0019355D" w:rsidRPr="00BD345B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Московский Кремль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Стр.102-107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названием раздела «Мозговая атака»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Стр.128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деления, основанный на связи между компонентами и результатом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Каточки на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6,7,8 стр.73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ВНД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«Звездное небо»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3F637D" w:rsidRDefault="0019355D" w:rsidP="0002191D">
            <w:pPr>
              <w:rPr>
                <w:rFonts w:ascii="Times New Roman" w:hAnsi="Times New Roman" w:cs="Times New Roman"/>
              </w:rPr>
            </w:pPr>
            <w:r w:rsidRPr="003F63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BA34AB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Определенный </w:t>
            </w:r>
            <w:proofErr w:type="spellStart"/>
            <w:r>
              <w:rPr>
                <w:rFonts w:ascii="Times New Roman" w:hAnsi="Times New Roman" w:cs="Times New Roman"/>
              </w:rPr>
              <w:t>артикл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the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слова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3F637D" w:rsidRDefault="0019355D" w:rsidP="0002191D">
            <w:pPr>
              <w:rPr>
                <w:rFonts w:ascii="Times New Roman" w:hAnsi="Times New Roman" w:cs="Times New Roman"/>
              </w:rPr>
            </w:pPr>
            <w:r w:rsidRPr="003F63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355D" w:rsidRPr="009E64EB" w:rsidTr="0002191D">
        <w:tc>
          <w:tcPr>
            <w:tcW w:w="10768" w:type="dxa"/>
            <w:gridSpan w:val="5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 w:rsidR="00331E51">
              <w:rPr>
                <w:rFonts w:ascii="Times New Roman" w:hAnsi="Times New Roman" w:cs="Times New Roman"/>
                <w:b/>
              </w:rPr>
              <w:t>,24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489" w:type="dxa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 w:rsidRPr="003F637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Словарный диктант.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правила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правила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BA34AB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умножения и деления на число 10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1E4CCB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№4,5,6 стр. 74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в длину с места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режим дня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883E30" w:rsidRDefault="0019355D" w:rsidP="0002191D">
            <w:pPr>
              <w:rPr>
                <w:rFonts w:ascii="Times New Roman" w:hAnsi="Times New Roman" w:cs="Times New Roman"/>
              </w:rPr>
            </w:pPr>
            <w:r w:rsidRPr="00883E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Наби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Исаев «Весна»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стихотворение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883E30" w:rsidRDefault="0019355D" w:rsidP="0002191D">
            <w:pPr>
              <w:rPr>
                <w:rFonts w:ascii="Times New Roman" w:hAnsi="Times New Roman" w:cs="Times New Roman"/>
              </w:rPr>
            </w:pPr>
            <w:r w:rsidRPr="00883E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355D" w:rsidRPr="009E64EB" w:rsidTr="0002191D">
        <w:tc>
          <w:tcPr>
            <w:tcW w:w="10768" w:type="dxa"/>
            <w:gridSpan w:val="5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 w:rsidR="00331E51">
              <w:rPr>
                <w:rFonts w:ascii="Times New Roman" w:hAnsi="Times New Roman" w:cs="Times New Roman"/>
                <w:b/>
              </w:rPr>
              <w:t>,25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ипы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текстов.упр.193,!94с 116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Упр.195 с.1167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3F637D" w:rsidRDefault="0019355D" w:rsidP="0002191D">
            <w:pPr>
              <w:rPr>
                <w:rFonts w:ascii="Times New Roman" w:hAnsi="Times New Roman" w:cs="Times New Roman"/>
              </w:rPr>
            </w:pPr>
            <w:r w:rsidRPr="003F63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Б.В.Заходер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«Товарищам детям», «Что красивей всего?»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AC62B9" w:rsidP="0002191D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>
                <w:rPr>
                  <w:rStyle w:val="a4"/>
                  <w:rFonts w:ascii="Times New Roman" w:hAnsi="Times New Roman" w:cs="Times New Roman"/>
                </w:rPr>
                <w:t>mailto:https://uchitelya.com/literatura/117893-prezentaciya-pesenki-vinni-puha-borisa-zahodera-2-klass.html</w:t>
              </w:r>
            </w:hyperlink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С.130-133 выучить стих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с.130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3F637D" w:rsidRDefault="0019355D" w:rsidP="0002191D">
            <w:pPr>
              <w:rPr>
                <w:rFonts w:ascii="Times New Roman" w:hAnsi="Times New Roman" w:cs="Times New Roman"/>
              </w:rPr>
            </w:pPr>
            <w:r w:rsidRPr="003F63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бумагой. Моделирование</w:t>
            </w:r>
            <w:proofErr w:type="gramStart"/>
            <w:r>
              <w:rPr>
                <w:rFonts w:ascii="Times New Roman" w:hAnsi="Times New Roman" w:cs="Times New Roman"/>
              </w:rPr>
              <w:t>.»</w:t>
            </w:r>
            <w:proofErr w:type="gramEnd"/>
            <w:r>
              <w:rPr>
                <w:rFonts w:ascii="Times New Roman" w:hAnsi="Times New Roman" w:cs="Times New Roman"/>
              </w:rPr>
              <w:t>Ветряная мельница».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3F637D" w:rsidRDefault="0019355D" w:rsidP="0002191D">
            <w:pPr>
              <w:rPr>
                <w:rFonts w:ascii="Times New Roman" w:hAnsi="Times New Roman" w:cs="Times New Roman"/>
              </w:rPr>
            </w:pPr>
            <w:r w:rsidRPr="003F63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Московский Кремль.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С.102-107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3F637D" w:rsidRDefault="0019355D" w:rsidP="0002191D">
            <w:pPr>
              <w:rPr>
                <w:rFonts w:ascii="Times New Roman" w:hAnsi="Times New Roman" w:cs="Times New Roman"/>
              </w:rPr>
            </w:pPr>
            <w:r w:rsidRPr="003F63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3F637D" w:rsidRDefault="0019355D" w:rsidP="0002191D">
            <w:pPr>
              <w:rPr>
                <w:rFonts w:ascii="Times New Roman" w:hAnsi="Times New Roman" w:cs="Times New Roman"/>
              </w:rPr>
            </w:pPr>
            <w:r w:rsidRPr="003F63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9355D" w:rsidRPr="00D1734B" w:rsidRDefault="0019355D" w:rsidP="001935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>
        <w:rPr>
          <w:rFonts w:ascii="Times New Roman" w:hAnsi="Times New Roman" w:cs="Times New Roman"/>
          <w:b/>
          <w:sz w:val="28"/>
          <w:szCs w:val="28"/>
        </w:rPr>
        <w:t>2 «А</w:t>
      </w:r>
      <w:r w:rsidRPr="00D1734B">
        <w:rPr>
          <w:rFonts w:ascii="Times New Roman" w:hAnsi="Times New Roman" w:cs="Times New Roman"/>
          <w:b/>
          <w:sz w:val="28"/>
          <w:szCs w:val="28"/>
        </w:rPr>
        <w:t>» класса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Петраковская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734B">
        <w:rPr>
          <w:rFonts w:ascii="Times New Roman" w:hAnsi="Times New Roman" w:cs="Times New Roman"/>
          <w:b/>
          <w:sz w:val="28"/>
          <w:szCs w:val="28"/>
        </w:rPr>
        <w:t>СОШ»</w:t>
      </w:r>
    </w:p>
    <w:p w:rsidR="00722A79" w:rsidRDefault="00722A79"/>
    <w:sectPr w:rsidR="00722A79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19355D"/>
    <w:rsid w:val="0019355D"/>
    <w:rsid w:val="002870B0"/>
    <w:rsid w:val="00331E51"/>
    <w:rsid w:val="004B4484"/>
    <w:rsid w:val="005D3135"/>
    <w:rsid w:val="00722A79"/>
    <w:rsid w:val="007D093A"/>
    <w:rsid w:val="00AC62B9"/>
    <w:rsid w:val="00AF6353"/>
    <w:rsid w:val="00C57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55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870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uchitelya.com/literatura/117893-prezentaciya-pesenki-vinni-puha-borisa-zahodera-2-klass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hi.ru/teachers/hometasks/2140721&#1047;&#1072;&#1076;&#1072;&#1085;&#1080;&#1077;" TargetMode="External"/><Relationship Id="rId5" Type="http://schemas.openxmlformats.org/officeDocument/2006/relationships/hyperlink" Target="mailto:https://uchi.ru/teachers/hometasks/2140219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https://uchi.ru/teachers/hometasks/214021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2751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10</cp:revision>
  <dcterms:created xsi:type="dcterms:W3CDTF">2020-04-19T16:29:00Z</dcterms:created>
  <dcterms:modified xsi:type="dcterms:W3CDTF">2020-04-19T20:37:00Z</dcterms:modified>
</cp:coreProperties>
</file>