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D69" w:rsidRPr="008C25E4" w:rsidRDefault="00A05931" w:rsidP="00A05931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</w:rPr>
      </w:pPr>
      <w:r w:rsidRPr="008C25E4">
        <w:rPr>
          <w:rFonts w:ascii="Times New Roman" w:hAnsi="Times New Roman" w:cs="Times New Roman"/>
          <w:b/>
          <w:color w:val="0F243E" w:themeColor="text2" w:themeShade="80"/>
        </w:rPr>
        <w:t>Дневник для 11 класса МБОУ "</w:t>
      </w:r>
      <w:proofErr w:type="spellStart"/>
      <w:r w:rsidRPr="008C25E4">
        <w:rPr>
          <w:rFonts w:ascii="Times New Roman" w:hAnsi="Times New Roman" w:cs="Times New Roman"/>
          <w:b/>
          <w:color w:val="0F243E" w:themeColor="text2" w:themeShade="80"/>
        </w:rPr>
        <w:t>Петраковская</w:t>
      </w:r>
      <w:proofErr w:type="spellEnd"/>
      <w:r w:rsidRPr="008C25E4">
        <w:rPr>
          <w:rFonts w:ascii="Times New Roman" w:hAnsi="Times New Roman" w:cs="Times New Roman"/>
          <w:b/>
          <w:color w:val="0F243E" w:themeColor="text2" w:themeShade="80"/>
        </w:rPr>
        <w:t xml:space="preserve"> СОШ"</w:t>
      </w:r>
    </w:p>
    <w:p w:rsidR="00A05931" w:rsidRDefault="001B0AE0" w:rsidP="00A05931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</w:rPr>
      </w:pPr>
      <w:r w:rsidRPr="008C25E4">
        <w:rPr>
          <w:rFonts w:ascii="Times New Roman" w:hAnsi="Times New Roman" w:cs="Times New Roman"/>
          <w:b/>
          <w:color w:val="0F243E" w:themeColor="text2" w:themeShade="80"/>
        </w:rPr>
        <w:t>2 неделя (</w:t>
      </w:r>
      <w:r w:rsidR="00A05931" w:rsidRPr="008C25E4">
        <w:rPr>
          <w:rFonts w:ascii="Times New Roman" w:hAnsi="Times New Roman" w:cs="Times New Roman"/>
          <w:b/>
          <w:color w:val="0F243E" w:themeColor="text2" w:themeShade="80"/>
        </w:rPr>
        <w:t>13.04-18.04</w:t>
      </w:r>
      <w:r w:rsidRPr="008C25E4">
        <w:rPr>
          <w:rFonts w:ascii="Times New Roman" w:hAnsi="Times New Roman" w:cs="Times New Roman"/>
          <w:b/>
          <w:color w:val="0F243E" w:themeColor="text2" w:themeShade="80"/>
        </w:rPr>
        <w:t>)</w:t>
      </w:r>
    </w:p>
    <w:p w:rsidR="008C25E4" w:rsidRPr="008C25E4" w:rsidRDefault="008C25E4" w:rsidP="00A05931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</w:rPr>
      </w:pPr>
    </w:p>
    <w:tbl>
      <w:tblPr>
        <w:tblStyle w:val="a3"/>
        <w:tblW w:w="11023" w:type="dxa"/>
        <w:tblLayout w:type="fixed"/>
        <w:tblLook w:val="04A0"/>
      </w:tblPr>
      <w:tblGrid>
        <w:gridCol w:w="426"/>
        <w:gridCol w:w="1436"/>
        <w:gridCol w:w="2357"/>
        <w:gridCol w:w="3119"/>
        <w:gridCol w:w="3685"/>
      </w:tblGrid>
      <w:tr w:rsidR="008C25E4" w:rsidRPr="008C25E4" w:rsidTr="008C25E4">
        <w:tc>
          <w:tcPr>
            <w:tcW w:w="11023" w:type="dxa"/>
            <w:gridSpan w:val="5"/>
            <w:shd w:val="clear" w:color="auto" w:fill="FBD4B4" w:themeFill="accent6" w:themeFillTint="66"/>
          </w:tcPr>
          <w:p w:rsidR="008C25E4" w:rsidRDefault="008C25E4" w:rsidP="00F629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25E4">
              <w:rPr>
                <w:rFonts w:ascii="Times New Roman" w:hAnsi="Times New Roman" w:cs="Times New Roman"/>
                <w:b/>
              </w:rPr>
              <w:t>Понедельник, 13 апреля</w:t>
            </w:r>
          </w:p>
          <w:p w:rsidR="00DB1FDA" w:rsidRPr="008C25E4" w:rsidRDefault="00DB1FDA" w:rsidP="00F629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05931" w:rsidRPr="008C25E4" w:rsidTr="008C25E4">
        <w:tc>
          <w:tcPr>
            <w:tcW w:w="426" w:type="dxa"/>
            <w:shd w:val="clear" w:color="auto" w:fill="DAEEF3" w:themeFill="accent5" w:themeFillTint="33"/>
          </w:tcPr>
          <w:p w:rsidR="00A05931" w:rsidRPr="008C25E4" w:rsidRDefault="00A05931" w:rsidP="008C25E4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36" w:type="dxa"/>
            <w:shd w:val="clear" w:color="auto" w:fill="DAEEF3" w:themeFill="accent5" w:themeFillTint="33"/>
          </w:tcPr>
          <w:p w:rsidR="00A05931" w:rsidRPr="008C25E4" w:rsidRDefault="00A05931" w:rsidP="008C25E4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357" w:type="dxa"/>
            <w:shd w:val="clear" w:color="auto" w:fill="DAEEF3" w:themeFill="accent5" w:themeFillTint="33"/>
          </w:tcPr>
          <w:p w:rsidR="00A05931" w:rsidRPr="008C25E4" w:rsidRDefault="00A05931" w:rsidP="008C25E4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9" w:type="dxa"/>
            <w:shd w:val="clear" w:color="auto" w:fill="DAEEF3" w:themeFill="accent5" w:themeFillTint="33"/>
          </w:tcPr>
          <w:p w:rsidR="00A05931" w:rsidRPr="008C25E4" w:rsidRDefault="00A05931" w:rsidP="008C25E4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8C25E4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8C25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C25E4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8C25E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85" w:type="dxa"/>
            <w:shd w:val="clear" w:color="auto" w:fill="DAEEF3" w:themeFill="accent5" w:themeFillTint="33"/>
          </w:tcPr>
          <w:p w:rsidR="00A05931" w:rsidRPr="008C25E4" w:rsidRDefault="00A05931" w:rsidP="008C25E4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05931" w:rsidRPr="008C25E4" w:rsidTr="008C25E4">
        <w:tc>
          <w:tcPr>
            <w:tcW w:w="426" w:type="dxa"/>
          </w:tcPr>
          <w:p w:rsidR="00A05931" w:rsidRPr="008C25E4" w:rsidRDefault="001B0AE0" w:rsidP="008C25E4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6" w:type="dxa"/>
          </w:tcPr>
          <w:p w:rsidR="00A05931" w:rsidRPr="008C25E4" w:rsidRDefault="00A05931" w:rsidP="008C25E4">
            <w:pPr>
              <w:rPr>
                <w:rFonts w:ascii="Times New Roman" w:hAnsi="Times New Roman" w:cs="Times New Roman"/>
              </w:rPr>
            </w:pPr>
            <w:proofErr w:type="spellStart"/>
            <w:r w:rsidRPr="008C25E4">
              <w:rPr>
                <w:rFonts w:ascii="Times New Roman" w:hAnsi="Times New Roman" w:cs="Times New Roman"/>
              </w:rPr>
              <w:t>Даг.лит-ра</w:t>
            </w:r>
            <w:proofErr w:type="spellEnd"/>
          </w:p>
        </w:tc>
        <w:tc>
          <w:tcPr>
            <w:tcW w:w="2357" w:type="dxa"/>
          </w:tcPr>
          <w:p w:rsidR="008C25E4" w:rsidRDefault="002E259A" w:rsidP="008C25E4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 xml:space="preserve">Ф.Алиева </w:t>
            </w:r>
          </w:p>
          <w:p w:rsidR="00A05931" w:rsidRPr="008C25E4" w:rsidRDefault="002E259A" w:rsidP="008C25E4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Роман «Корзина спелой вишни»</w:t>
            </w:r>
          </w:p>
        </w:tc>
        <w:tc>
          <w:tcPr>
            <w:tcW w:w="3119" w:type="dxa"/>
          </w:tcPr>
          <w:p w:rsidR="00A05931" w:rsidRPr="008C25E4" w:rsidRDefault="00A05931" w:rsidP="008C2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A05931" w:rsidRPr="008C25E4" w:rsidRDefault="002E259A" w:rsidP="008C25E4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 xml:space="preserve">Дать характеристику главной героине </w:t>
            </w:r>
            <w:proofErr w:type="spellStart"/>
            <w:r w:rsidRPr="008C25E4">
              <w:rPr>
                <w:rFonts w:ascii="Times New Roman" w:hAnsi="Times New Roman" w:cs="Times New Roman"/>
              </w:rPr>
              <w:t>Марие</w:t>
            </w:r>
            <w:proofErr w:type="spellEnd"/>
            <w:r w:rsidRPr="008C25E4">
              <w:rPr>
                <w:rFonts w:ascii="Times New Roman" w:hAnsi="Times New Roman" w:cs="Times New Roman"/>
              </w:rPr>
              <w:t>. Знать о каких обычаях идет речь.</w:t>
            </w:r>
          </w:p>
        </w:tc>
      </w:tr>
      <w:tr w:rsidR="00A05931" w:rsidRPr="008C25E4" w:rsidTr="008C25E4">
        <w:tc>
          <w:tcPr>
            <w:tcW w:w="426" w:type="dxa"/>
          </w:tcPr>
          <w:p w:rsidR="00A05931" w:rsidRPr="008C25E4" w:rsidRDefault="001B0AE0" w:rsidP="008C25E4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6" w:type="dxa"/>
          </w:tcPr>
          <w:p w:rsidR="00A05931" w:rsidRPr="008C25E4" w:rsidRDefault="00A05931" w:rsidP="008C25E4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357" w:type="dxa"/>
          </w:tcPr>
          <w:p w:rsidR="00A05931" w:rsidRPr="008C25E4" w:rsidRDefault="001408A0" w:rsidP="008C25E4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Биография. Основные биомы суши</w:t>
            </w:r>
          </w:p>
        </w:tc>
        <w:tc>
          <w:tcPr>
            <w:tcW w:w="3119" w:type="dxa"/>
          </w:tcPr>
          <w:p w:rsidR="001408A0" w:rsidRPr="008C25E4" w:rsidRDefault="001408A0" w:rsidP="008C25E4">
            <w:pPr>
              <w:rPr>
                <w:rFonts w:ascii="Times New Roman" w:hAnsi="Times New Roman" w:cs="Times New Roman"/>
              </w:rPr>
            </w:pPr>
            <w:r w:rsidRPr="00870812">
              <w:rPr>
                <w:rStyle w:val="a7"/>
                <w:rFonts w:ascii="Times New Roman" w:hAnsi="Times New Roman" w:cs="Times New Roman"/>
                <w:b w:val="0"/>
                <w:color w:val="0F243E" w:themeColor="text2" w:themeShade="80"/>
                <w:bdr w:val="none" w:sz="0" w:space="0" w:color="auto" w:frame="1"/>
                <w:shd w:val="clear" w:color="auto" w:fill="FFFFFF"/>
              </w:rPr>
              <w:t>Сайт Интернет Урок</w:t>
            </w:r>
            <w:r w:rsidRPr="00870812">
              <w:rPr>
                <w:rFonts w:ascii="Times New Roman" w:hAnsi="Times New Roman" w:cs="Times New Roman"/>
                <w:b/>
                <w:color w:val="0F243E" w:themeColor="text2" w:themeShade="80"/>
                <w:shd w:val="clear" w:color="auto" w:fill="FFFFFF"/>
              </w:rPr>
              <w:t>   -</w:t>
            </w:r>
            <w:r w:rsidRPr="008C25E4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hyperlink r:id="rId5" w:history="1">
              <w:r w:rsidRPr="008C25E4">
                <w:rPr>
                  <w:rStyle w:val="a4"/>
                  <w:rFonts w:ascii="Times New Roman" w:hAnsi="Times New Roman" w:cs="Times New Roman"/>
                  <w:color w:val="9E2B0C"/>
                  <w:bdr w:val="none" w:sz="0" w:space="0" w:color="auto" w:frame="1"/>
                  <w:shd w:val="clear" w:color="auto" w:fill="FFFFFF"/>
                </w:rPr>
                <w:t>http://interneturok.ru/ru</w:t>
              </w:r>
            </w:hyperlink>
          </w:p>
          <w:p w:rsidR="001408A0" w:rsidRPr="008C25E4" w:rsidRDefault="001408A0" w:rsidP="008C25E4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Тема урока по ссылке:</w:t>
            </w:r>
          </w:p>
          <w:p w:rsidR="00A05931" w:rsidRPr="008C25E4" w:rsidRDefault="00DF018B" w:rsidP="008C25E4">
            <w:pPr>
              <w:rPr>
                <w:rFonts w:ascii="Times New Roman" w:hAnsi="Times New Roman" w:cs="Times New Roman"/>
              </w:rPr>
            </w:pPr>
            <w:hyperlink r:id="rId6" w:history="1">
              <w:r w:rsidR="001408A0" w:rsidRPr="008C25E4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Основные биологические сообщества суши: тундра, лесотундра, хвойные леса</w:t>
              </w:r>
            </w:hyperlink>
          </w:p>
        </w:tc>
        <w:tc>
          <w:tcPr>
            <w:tcW w:w="3685" w:type="dxa"/>
          </w:tcPr>
          <w:p w:rsidR="001408A0" w:rsidRPr="008C25E4" w:rsidRDefault="001408A0" w:rsidP="008C25E4">
            <w:pPr>
              <w:ind w:left="-10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1. Посмотреть видеоматериал .</w:t>
            </w:r>
          </w:p>
          <w:p w:rsidR="001408A0" w:rsidRPr="008C25E4" w:rsidRDefault="001408A0" w:rsidP="008C25E4">
            <w:pPr>
              <w:ind w:left="-10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2. Ответить письменно на вопросы(вопросы в конце просмотра видеоматериала).</w:t>
            </w:r>
          </w:p>
          <w:p w:rsidR="001408A0" w:rsidRPr="008C25E4" w:rsidRDefault="001408A0" w:rsidP="008C25E4">
            <w:pPr>
              <w:ind w:left="-10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 xml:space="preserve">3. Работу выполнить в тетрадях. </w:t>
            </w:r>
          </w:p>
          <w:p w:rsidR="00A05931" w:rsidRPr="008C25E4" w:rsidRDefault="00A05931" w:rsidP="008C25E4">
            <w:pPr>
              <w:rPr>
                <w:rFonts w:ascii="Times New Roman" w:hAnsi="Times New Roman" w:cs="Times New Roman"/>
              </w:rPr>
            </w:pPr>
          </w:p>
        </w:tc>
      </w:tr>
      <w:tr w:rsidR="00A05931" w:rsidRPr="008C25E4" w:rsidTr="008C25E4">
        <w:tc>
          <w:tcPr>
            <w:tcW w:w="426" w:type="dxa"/>
          </w:tcPr>
          <w:p w:rsidR="00A05931" w:rsidRPr="008C25E4" w:rsidRDefault="001B0AE0" w:rsidP="008C25E4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6" w:type="dxa"/>
          </w:tcPr>
          <w:p w:rsidR="00A05931" w:rsidRPr="008C25E4" w:rsidRDefault="00A05931" w:rsidP="008C25E4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357" w:type="dxa"/>
          </w:tcPr>
          <w:p w:rsidR="00A05931" w:rsidRDefault="00A05931" w:rsidP="008C25E4">
            <w:pPr>
              <w:rPr>
                <w:rFonts w:ascii="Times New Roman" w:hAnsi="Times New Roman" w:cs="Times New Roman"/>
              </w:rPr>
            </w:pPr>
          </w:p>
          <w:p w:rsidR="00DB1FDA" w:rsidRPr="008C25E4" w:rsidRDefault="00DB1FDA" w:rsidP="008C2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A05931" w:rsidRPr="008C25E4" w:rsidRDefault="00A05931" w:rsidP="008C2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A05931" w:rsidRPr="008C25E4" w:rsidRDefault="00A05931" w:rsidP="008C25E4">
            <w:pPr>
              <w:rPr>
                <w:rFonts w:ascii="Times New Roman" w:hAnsi="Times New Roman" w:cs="Times New Roman"/>
              </w:rPr>
            </w:pPr>
          </w:p>
        </w:tc>
      </w:tr>
      <w:tr w:rsidR="00870812" w:rsidRPr="008C25E4" w:rsidTr="008C25E4">
        <w:tc>
          <w:tcPr>
            <w:tcW w:w="426" w:type="dxa"/>
          </w:tcPr>
          <w:p w:rsidR="00870812" w:rsidRPr="008C25E4" w:rsidRDefault="00870812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6" w:type="dxa"/>
          </w:tcPr>
          <w:p w:rsidR="00870812" w:rsidRPr="008C25E4" w:rsidRDefault="00870812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2357" w:type="dxa"/>
          </w:tcPr>
          <w:p w:rsidR="00870812" w:rsidRPr="006434F9" w:rsidRDefault="00870812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заданий ЕГЭ</w:t>
            </w:r>
          </w:p>
        </w:tc>
        <w:tc>
          <w:tcPr>
            <w:tcW w:w="3119" w:type="dxa"/>
          </w:tcPr>
          <w:p w:rsidR="00870812" w:rsidRPr="006434F9" w:rsidRDefault="00DF018B" w:rsidP="00870812">
            <w:pPr>
              <w:rPr>
                <w:rFonts w:ascii="Times New Roman" w:hAnsi="Times New Roman" w:cs="Times New Roman"/>
              </w:rPr>
            </w:pPr>
            <w:hyperlink r:id="rId7" w:history="1">
              <w:r w:rsidR="00870812" w:rsidRPr="00870812">
                <w:rPr>
                  <w:rStyle w:val="a4"/>
                  <w:rFonts w:ascii="Times New Roman" w:hAnsi="Times New Roman" w:cs="Times New Roman"/>
                </w:rPr>
                <w:t>https://yandex.ru/tutor/subject/tag/problems/?ege_number_id=210&amp;tag_id=19</w:t>
              </w:r>
            </w:hyperlink>
          </w:p>
        </w:tc>
        <w:tc>
          <w:tcPr>
            <w:tcW w:w="3685" w:type="dxa"/>
          </w:tcPr>
          <w:p w:rsidR="00870812" w:rsidRPr="006434F9" w:rsidRDefault="00870812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 17 (прилагаются) в тетради</w:t>
            </w:r>
          </w:p>
        </w:tc>
      </w:tr>
      <w:tr w:rsidR="00870812" w:rsidRPr="008C25E4" w:rsidTr="008C25E4">
        <w:tc>
          <w:tcPr>
            <w:tcW w:w="426" w:type="dxa"/>
          </w:tcPr>
          <w:p w:rsidR="00870812" w:rsidRPr="008C25E4" w:rsidRDefault="00870812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6" w:type="dxa"/>
          </w:tcPr>
          <w:p w:rsidR="00870812" w:rsidRPr="008C25E4" w:rsidRDefault="00870812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357" w:type="dxa"/>
          </w:tcPr>
          <w:p w:rsidR="00870812" w:rsidRPr="008C25E4" w:rsidRDefault="00870812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Жизнь  и творчество Б.Пастернака</w:t>
            </w:r>
          </w:p>
        </w:tc>
        <w:tc>
          <w:tcPr>
            <w:tcW w:w="3119" w:type="dxa"/>
          </w:tcPr>
          <w:p w:rsidR="00870812" w:rsidRPr="008C25E4" w:rsidRDefault="00870812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870812" w:rsidRPr="008C25E4" w:rsidRDefault="00870812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по учебнику</w:t>
            </w:r>
          </w:p>
        </w:tc>
      </w:tr>
      <w:tr w:rsidR="00870812" w:rsidRPr="008C25E4" w:rsidTr="008C25E4">
        <w:tc>
          <w:tcPr>
            <w:tcW w:w="426" w:type="dxa"/>
          </w:tcPr>
          <w:p w:rsidR="00870812" w:rsidRPr="008C25E4" w:rsidRDefault="00870812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6" w:type="dxa"/>
          </w:tcPr>
          <w:p w:rsidR="00870812" w:rsidRPr="008C25E4" w:rsidRDefault="00870812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357" w:type="dxa"/>
          </w:tcPr>
          <w:p w:rsidR="00870812" w:rsidRPr="008C25E4" w:rsidRDefault="00DB1FDA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Методы наблюдения и регистрации элементарных частиц</w:t>
            </w:r>
          </w:p>
        </w:tc>
        <w:tc>
          <w:tcPr>
            <w:tcW w:w="3119" w:type="dxa"/>
          </w:tcPr>
          <w:p w:rsidR="00870812" w:rsidRPr="008C25E4" w:rsidRDefault="00870812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870812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86, Письменно решить тестовые задания на стр.331 (А1-А5)</w:t>
            </w:r>
          </w:p>
        </w:tc>
      </w:tr>
      <w:tr w:rsidR="00870812" w:rsidRPr="008C25E4" w:rsidTr="008C25E4">
        <w:tc>
          <w:tcPr>
            <w:tcW w:w="11023" w:type="dxa"/>
            <w:gridSpan w:val="5"/>
            <w:shd w:val="clear" w:color="auto" w:fill="FBD4B4" w:themeFill="accent6" w:themeFillTint="66"/>
          </w:tcPr>
          <w:p w:rsidR="00870812" w:rsidRDefault="00870812" w:rsidP="008708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25E4">
              <w:rPr>
                <w:rFonts w:ascii="Times New Roman" w:hAnsi="Times New Roman" w:cs="Times New Roman"/>
                <w:b/>
              </w:rPr>
              <w:t>Вторник, 14 апреля</w:t>
            </w:r>
          </w:p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70812" w:rsidRPr="008C25E4" w:rsidTr="008C25E4">
        <w:tc>
          <w:tcPr>
            <w:tcW w:w="426" w:type="dxa"/>
            <w:shd w:val="clear" w:color="auto" w:fill="DAEEF3" w:themeFill="accent5" w:themeFillTint="33"/>
          </w:tcPr>
          <w:p w:rsidR="00870812" w:rsidRPr="008C25E4" w:rsidRDefault="00870812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36" w:type="dxa"/>
            <w:shd w:val="clear" w:color="auto" w:fill="DAEEF3" w:themeFill="accent5" w:themeFillTint="33"/>
          </w:tcPr>
          <w:p w:rsidR="00870812" w:rsidRPr="008C25E4" w:rsidRDefault="00870812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357" w:type="dxa"/>
            <w:shd w:val="clear" w:color="auto" w:fill="DAEEF3" w:themeFill="accent5" w:themeFillTint="33"/>
          </w:tcPr>
          <w:p w:rsidR="00870812" w:rsidRPr="008C25E4" w:rsidRDefault="00870812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9" w:type="dxa"/>
            <w:shd w:val="clear" w:color="auto" w:fill="DAEEF3" w:themeFill="accent5" w:themeFillTint="33"/>
          </w:tcPr>
          <w:p w:rsidR="00870812" w:rsidRPr="008C25E4" w:rsidRDefault="00870812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8C25E4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8C25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C25E4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8C25E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85" w:type="dxa"/>
            <w:shd w:val="clear" w:color="auto" w:fill="DAEEF3" w:themeFill="accent5" w:themeFillTint="33"/>
          </w:tcPr>
          <w:p w:rsidR="00870812" w:rsidRPr="008C25E4" w:rsidRDefault="00870812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70812" w:rsidRPr="008C25E4" w:rsidTr="008C25E4">
        <w:tc>
          <w:tcPr>
            <w:tcW w:w="426" w:type="dxa"/>
          </w:tcPr>
          <w:p w:rsidR="00870812" w:rsidRPr="008C25E4" w:rsidRDefault="00870812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6" w:type="dxa"/>
          </w:tcPr>
          <w:p w:rsidR="00870812" w:rsidRPr="008C25E4" w:rsidRDefault="00870812" w:rsidP="00870812">
            <w:pPr>
              <w:jc w:val="both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357" w:type="dxa"/>
          </w:tcPr>
          <w:p w:rsidR="00870812" w:rsidRPr="008C25E4" w:rsidRDefault="00870812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Политические партии и партийные системы</w:t>
            </w:r>
          </w:p>
        </w:tc>
        <w:tc>
          <w:tcPr>
            <w:tcW w:w="3119" w:type="dxa"/>
          </w:tcPr>
          <w:p w:rsidR="00870812" w:rsidRPr="008C25E4" w:rsidRDefault="00870812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 xml:space="preserve">Видео-урок можно посмотреть на сайте </w:t>
            </w:r>
            <w:proofErr w:type="spellStart"/>
            <w:r w:rsidRPr="008C25E4">
              <w:rPr>
                <w:rFonts w:ascii="Times New Roman" w:hAnsi="Times New Roman" w:cs="Times New Roman"/>
                <w:lang w:val="en-US"/>
              </w:rPr>
              <w:t>InternetUrok</w:t>
            </w:r>
            <w:proofErr w:type="spellEnd"/>
            <w:r w:rsidRPr="008C25E4">
              <w:rPr>
                <w:rFonts w:ascii="Times New Roman" w:hAnsi="Times New Roman" w:cs="Times New Roman"/>
              </w:rPr>
              <w:t>.</w:t>
            </w:r>
            <w:proofErr w:type="spellStart"/>
            <w:r w:rsidRPr="008C25E4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8C25E4">
              <w:rPr>
                <w:rFonts w:ascii="Times New Roman" w:hAnsi="Times New Roman" w:cs="Times New Roman"/>
              </w:rPr>
              <w:t xml:space="preserve">  по </w:t>
            </w:r>
            <w:hyperlink r:id="rId8" w:history="1">
              <w:r w:rsidRPr="008C25E4">
                <w:rPr>
                  <w:rStyle w:val="a4"/>
                  <w:rFonts w:ascii="Times New Roman" w:hAnsi="Times New Roman" w:cs="Times New Roman"/>
                </w:rPr>
                <w:t>ссылке</w:t>
              </w:r>
            </w:hyperlink>
          </w:p>
        </w:tc>
        <w:tc>
          <w:tcPr>
            <w:tcW w:w="3685" w:type="dxa"/>
          </w:tcPr>
          <w:p w:rsidR="00870812" w:rsidRPr="008C25E4" w:rsidRDefault="00870812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Прочитать §24 стр.266-269</w:t>
            </w:r>
          </w:p>
          <w:p w:rsidR="00870812" w:rsidRPr="008C25E4" w:rsidRDefault="00870812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Выучить новые слова в конце §</w:t>
            </w:r>
          </w:p>
          <w:p w:rsidR="00870812" w:rsidRPr="008C25E4" w:rsidRDefault="00DB1FDA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в тетради задание</w:t>
            </w:r>
            <w:r w:rsidR="00870812" w:rsidRPr="008C25E4">
              <w:rPr>
                <w:rFonts w:ascii="Times New Roman" w:hAnsi="Times New Roman" w:cs="Times New Roman"/>
              </w:rPr>
              <w:t xml:space="preserve"> №4 на стр.271</w:t>
            </w:r>
          </w:p>
        </w:tc>
      </w:tr>
      <w:tr w:rsidR="00870812" w:rsidRPr="008C25E4" w:rsidTr="008C25E4">
        <w:tc>
          <w:tcPr>
            <w:tcW w:w="426" w:type="dxa"/>
          </w:tcPr>
          <w:p w:rsidR="00870812" w:rsidRPr="008C25E4" w:rsidRDefault="00870812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6" w:type="dxa"/>
          </w:tcPr>
          <w:p w:rsidR="00870812" w:rsidRPr="008C25E4" w:rsidRDefault="00870812" w:rsidP="00870812">
            <w:pPr>
              <w:jc w:val="both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357" w:type="dxa"/>
          </w:tcPr>
          <w:p w:rsidR="00870812" w:rsidRPr="008C25E4" w:rsidRDefault="00870812" w:rsidP="00870812">
            <w:pPr>
              <w:jc w:val="both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Преобразования выражений.(Действия с формулами)</w:t>
            </w:r>
          </w:p>
        </w:tc>
        <w:tc>
          <w:tcPr>
            <w:tcW w:w="3119" w:type="dxa"/>
          </w:tcPr>
          <w:p w:rsidR="00870812" w:rsidRPr="008C25E4" w:rsidRDefault="00870812" w:rsidP="00870812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8C25E4">
              <w:rPr>
                <w:rFonts w:ascii="Times New Roman" w:hAnsi="Times New Roman" w:cs="Times New Roman"/>
                <w:color w:val="FF0000"/>
              </w:rPr>
              <w:t>Онлайн-урок</w:t>
            </w:r>
            <w:proofErr w:type="spellEnd"/>
            <w:r w:rsidRPr="008C25E4">
              <w:rPr>
                <w:rFonts w:ascii="Times New Roman" w:hAnsi="Times New Roman" w:cs="Times New Roman"/>
                <w:color w:val="FF0000"/>
              </w:rPr>
              <w:t xml:space="preserve"> на платформе </w:t>
            </w:r>
            <w:r w:rsidRPr="008C25E4">
              <w:rPr>
                <w:rFonts w:ascii="Times New Roman" w:hAnsi="Times New Roman" w:cs="Times New Roman"/>
                <w:color w:val="FF0000"/>
                <w:lang w:val="en-US"/>
              </w:rPr>
              <w:t>Zoom</w:t>
            </w:r>
            <w:r w:rsidRPr="008C25E4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8C25E4">
              <w:rPr>
                <w:rFonts w:ascii="Times New Roman" w:hAnsi="Times New Roman" w:cs="Times New Roman"/>
                <w:color w:val="FF0000"/>
                <w:lang w:val="en-US"/>
              </w:rPr>
              <w:t>Cloud</w:t>
            </w:r>
            <w:r w:rsidRPr="008C25E4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8C25E4">
              <w:rPr>
                <w:rFonts w:ascii="Times New Roman" w:hAnsi="Times New Roman" w:cs="Times New Roman"/>
                <w:color w:val="FF0000"/>
                <w:lang w:val="en-US"/>
              </w:rPr>
              <w:t>Meetings</w:t>
            </w:r>
          </w:p>
        </w:tc>
        <w:tc>
          <w:tcPr>
            <w:tcW w:w="3685" w:type="dxa"/>
          </w:tcPr>
          <w:p w:rsidR="00870812" w:rsidRPr="008C25E4" w:rsidRDefault="00870812" w:rsidP="00870812">
            <w:pPr>
              <w:jc w:val="both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Задания№4(ЕГЭ)</w:t>
            </w:r>
          </w:p>
        </w:tc>
      </w:tr>
      <w:tr w:rsidR="00870812" w:rsidRPr="008C25E4" w:rsidTr="008C25E4">
        <w:tc>
          <w:tcPr>
            <w:tcW w:w="426" w:type="dxa"/>
          </w:tcPr>
          <w:p w:rsidR="00870812" w:rsidRPr="008C25E4" w:rsidRDefault="00870812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6" w:type="dxa"/>
          </w:tcPr>
          <w:p w:rsidR="00870812" w:rsidRPr="008C25E4" w:rsidRDefault="00870812" w:rsidP="0087081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C25E4">
              <w:rPr>
                <w:rFonts w:ascii="Times New Roman" w:hAnsi="Times New Roman" w:cs="Times New Roman"/>
              </w:rPr>
              <w:t>Родн</w:t>
            </w:r>
            <w:proofErr w:type="spellEnd"/>
            <w:r w:rsidRPr="008C25E4">
              <w:rPr>
                <w:rFonts w:ascii="Times New Roman" w:hAnsi="Times New Roman" w:cs="Times New Roman"/>
              </w:rPr>
              <w:t xml:space="preserve"> яз</w:t>
            </w:r>
          </w:p>
        </w:tc>
        <w:tc>
          <w:tcPr>
            <w:tcW w:w="2357" w:type="dxa"/>
          </w:tcPr>
          <w:p w:rsidR="00870812" w:rsidRPr="008C25E4" w:rsidRDefault="00870812" w:rsidP="00870812">
            <w:pPr>
              <w:rPr>
                <w:rFonts w:ascii="Times New Roman" w:hAnsi="Times New Roman" w:cs="Times New Roman"/>
              </w:rPr>
            </w:pPr>
            <w:proofErr w:type="spellStart"/>
            <w:r w:rsidRPr="008C25E4">
              <w:rPr>
                <w:rFonts w:ascii="Times New Roman" w:hAnsi="Times New Roman" w:cs="Times New Roman"/>
              </w:rPr>
              <w:t>М.М.Митаров</w:t>
            </w:r>
            <w:proofErr w:type="spellEnd"/>
            <w:r w:rsidRPr="008C25E4">
              <w:rPr>
                <w:rFonts w:ascii="Times New Roman" w:hAnsi="Times New Roman" w:cs="Times New Roman"/>
              </w:rPr>
              <w:t>. Жизнь и творчество</w:t>
            </w:r>
          </w:p>
        </w:tc>
        <w:tc>
          <w:tcPr>
            <w:tcW w:w="3119" w:type="dxa"/>
          </w:tcPr>
          <w:p w:rsidR="00870812" w:rsidRPr="008C25E4" w:rsidRDefault="00870812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870812" w:rsidRPr="008C25E4" w:rsidRDefault="00870812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Прочитать</w:t>
            </w:r>
          </w:p>
          <w:p w:rsidR="00870812" w:rsidRPr="008C25E4" w:rsidRDefault="00870812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 xml:space="preserve">Судьба </w:t>
            </w:r>
            <w:proofErr w:type="spellStart"/>
            <w:r w:rsidRPr="008C25E4">
              <w:rPr>
                <w:rFonts w:ascii="Times New Roman" w:hAnsi="Times New Roman" w:cs="Times New Roman"/>
              </w:rPr>
              <w:t>чагура</w:t>
            </w:r>
            <w:proofErr w:type="spellEnd"/>
            <w:r w:rsidRPr="008C25E4">
              <w:rPr>
                <w:rFonts w:ascii="Times New Roman" w:hAnsi="Times New Roman" w:cs="Times New Roman"/>
              </w:rPr>
              <w:t>, стр.352-359</w:t>
            </w:r>
          </w:p>
        </w:tc>
      </w:tr>
      <w:tr w:rsidR="00870812" w:rsidRPr="008C25E4" w:rsidTr="008C25E4">
        <w:tc>
          <w:tcPr>
            <w:tcW w:w="426" w:type="dxa"/>
          </w:tcPr>
          <w:p w:rsidR="00870812" w:rsidRPr="008C25E4" w:rsidRDefault="00870812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6" w:type="dxa"/>
          </w:tcPr>
          <w:p w:rsidR="00870812" w:rsidRPr="008C25E4" w:rsidRDefault="00870812" w:rsidP="00870812">
            <w:pPr>
              <w:jc w:val="both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357" w:type="dxa"/>
          </w:tcPr>
          <w:p w:rsidR="00870812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24. Соли</w:t>
            </w:r>
          </w:p>
        </w:tc>
        <w:tc>
          <w:tcPr>
            <w:tcW w:w="3119" w:type="dxa"/>
          </w:tcPr>
          <w:p w:rsidR="00870812" w:rsidRPr="008C25E4" w:rsidRDefault="00870812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B1FDA" w:rsidRDefault="00DB1FDA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упр. №5-8</w:t>
            </w:r>
          </w:p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 по теме на сайте "Наука для тебя - химия"</w:t>
            </w:r>
          </w:p>
        </w:tc>
      </w:tr>
      <w:tr w:rsidR="00870812" w:rsidRPr="008C25E4" w:rsidTr="008C25E4">
        <w:tc>
          <w:tcPr>
            <w:tcW w:w="426" w:type="dxa"/>
          </w:tcPr>
          <w:p w:rsidR="00870812" w:rsidRPr="008C25E4" w:rsidRDefault="00870812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6" w:type="dxa"/>
          </w:tcPr>
          <w:p w:rsidR="00870812" w:rsidRPr="008C25E4" w:rsidRDefault="00870812" w:rsidP="00870812">
            <w:pPr>
              <w:jc w:val="both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357" w:type="dxa"/>
          </w:tcPr>
          <w:p w:rsidR="00870812" w:rsidRDefault="00870812" w:rsidP="00F629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Б.Пастернак </w:t>
            </w:r>
          </w:p>
          <w:p w:rsidR="00870812" w:rsidRPr="008C25E4" w:rsidRDefault="00870812" w:rsidP="00F629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Доктор Живаго</w:t>
            </w:r>
          </w:p>
        </w:tc>
        <w:tc>
          <w:tcPr>
            <w:tcW w:w="3119" w:type="dxa"/>
          </w:tcPr>
          <w:p w:rsidR="00870812" w:rsidRPr="008C25E4" w:rsidRDefault="00870812" w:rsidP="00F62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870812" w:rsidRPr="008C25E4" w:rsidRDefault="00870812" w:rsidP="00F629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</w:t>
            </w:r>
          </w:p>
        </w:tc>
      </w:tr>
      <w:tr w:rsidR="00870812" w:rsidRPr="008C25E4" w:rsidTr="008C25E4">
        <w:tc>
          <w:tcPr>
            <w:tcW w:w="426" w:type="dxa"/>
          </w:tcPr>
          <w:p w:rsidR="00870812" w:rsidRPr="008C25E4" w:rsidRDefault="00870812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6" w:type="dxa"/>
          </w:tcPr>
          <w:p w:rsidR="00870812" w:rsidRPr="008C25E4" w:rsidRDefault="00870812" w:rsidP="00870812">
            <w:pPr>
              <w:jc w:val="both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357" w:type="dxa"/>
          </w:tcPr>
          <w:p w:rsidR="00DB1FDA" w:rsidRPr="008C25E4" w:rsidRDefault="00870812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Дорожные знаки</w:t>
            </w:r>
          </w:p>
        </w:tc>
        <w:tc>
          <w:tcPr>
            <w:tcW w:w="3119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870812" w:rsidRPr="008C25E4" w:rsidRDefault="00870812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презентацию</w:t>
            </w:r>
          </w:p>
        </w:tc>
      </w:tr>
      <w:tr w:rsidR="00870812" w:rsidRPr="008C25E4" w:rsidTr="008C25E4">
        <w:tc>
          <w:tcPr>
            <w:tcW w:w="11023" w:type="dxa"/>
            <w:gridSpan w:val="5"/>
            <w:shd w:val="clear" w:color="auto" w:fill="FBD4B4" w:themeFill="accent6" w:themeFillTint="66"/>
          </w:tcPr>
          <w:p w:rsidR="00870812" w:rsidRDefault="00870812" w:rsidP="008708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25E4">
              <w:rPr>
                <w:rFonts w:ascii="Times New Roman" w:hAnsi="Times New Roman" w:cs="Times New Roman"/>
                <w:b/>
              </w:rPr>
              <w:t>Среда, 15 апреля</w:t>
            </w:r>
          </w:p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70812" w:rsidRPr="008C25E4" w:rsidTr="008C25E4">
        <w:tc>
          <w:tcPr>
            <w:tcW w:w="426" w:type="dxa"/>
            <w:shd w:val="clear" w:color="auto" w:fill="DAEEF3" w:themeFill="accent5" w:themeFillTint="33"/>
          </w:tcPr>
          <w:p w:rsidR="00870812" w:rsidRPr="008C25E4" w:rsidRDefault="00870812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36" w:type="dxa"/>
            <w:shd w:val="clear" w:color="auto" w:fill="DAEEF3" w:themeFill="accent5" w:themeFillTint="33"/>
          </w:tcPr>
          <w:p w:rsidR="00870812" w:rsidRPr="008C25E4" w:rsidRDefault="00870812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357" w:type="dxa"/>
            <w:shd w:val="clear" w:color="auto" w:fill="DAEEF3" w:themeFill="accent5" w:themeFillTint="33"/>
          </w:tcPr>
          <w:p w:rsidR="00870812" w:rsidRPr="008C25E4" w:rsidRDefault="00870812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9" w:type="dxa"/>
            <w:shd w:val="clear" w:color="auto" w:fill="DAEEF3" w:themeFill="accent5" w:themeFillTint="33"/>
          </w:tcPr>
          <w:p w:rsidR="00870812" w:rsidRPr="008C25E4" w:rsidRDefault="00870812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8C25E4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8C25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C25E4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8C25E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85" w:type="dxa"/>
            <w:shd w:val="clear" w:color="auto" w:fill="DAEEF3" w:themeFill="accent5" w:themeFillTint="33"/>
          </w:tcPr>
          <w:p w:rsidR="00870812" w:rsidRPr="008C25E4" w:rsidRDefault="00870812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70812" w:rsidRPr="008C25E4" w:rsidTr="008C25E4">
        <w:tc>
          <w:tcPr>
            <w:tcW w:w="426" w:type="dxa"/>
          </w:tcPr>
          <w:p w:rsidR="00870812" w:rsidRPr="008C25E4" w:rsidRDefault="00870812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6" w:type="dxa"/>
          </w:tcPr>
          <w:p w:rsidR="00870812" w:rsidRPr="008C25E4" w:rsidRDefault="00870812" w:rsidP="0087081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C25E4">
              <w:rPr>
                <w:rFonts w:ascii="Times New Roman" w:hAnsi="Times New Roman" w:cs="Times New Roman"/>
              </w:rPr>
              <w:t>Даг</w:t>
            </w:r>
            <w:proofErr w:type="spellEnd"/>
            <w:r w:rsidRPr="008C25E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C25E4">
              <w:rPr>
                <w:rFonts w:ascii="Times New Roman" w:hAnsi="Times New Roman" w:cs="Times New Roman"/>
              </w:rPr>
              <w:t>лит-ра</w:t>
            </w:r>
            <w:proofErr w:type="spellEnd"/>
          </w:p>
        </w:tc>
        <w:tc>
          <w:tcPr>
            <w:tcW w:w="2357" w:type="dxa"/>
          </w:tcPr>
          <w:p w:rsidR="00870812" w:rsidRPr="008C25E4" w:rsidRDefault="00870812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«Восьмой понедельник»</w:t>
            </w:r>
          </w:p>
        </w:tc>
        <w:tc>
          <w:tcPr>
            <w:tcW w:w="3119" w:type="dxa"/>
          </w:tcPr>
          <w:p w:rsidR="00870812" w:rsidRPr="008C25E4" w:rsidRDefault="00870812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870812" w:rsidRPr="008C25E4" w:rsidRDefault="00870812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Уметь выделять эпитеты, метафоры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6" w:type="dxa"/>
          </w:tcPr>
          <w:p w:rsidR="00DB1FDA" w:rsidRPr="008C25E4" w:rsidRDefault="00DB1FDA" w:rsidP="00870812">
            <w:pPr>
              <w:jc w:val="both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357" w:type="dxa"/>
          </w:tcPr>
          <w:p w:rsidR="00DB1FDA" w:rsidRPr="008C25E4" w:rsidRDefault="00DB1FDA" w:rsidP="00C92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Искусственная радиоактивность. Ядерные реакции</w:t>
            </w:r>
          </w:p>
        </w:tc>
        <w:tc>
          <w:tcPr>
            <w:tcW w:w="3119" w:type="dxa"/>
          </w:tcPr>
          <w:p w:rsidR="00DB1FDA" w:rsidRPr="008C25E4" w:rsidRDefault="00DB1FDA" w:rsidP="00C92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B1FDA" w:rsidRPr="008C25E4" w:rsidRDefault="00DB1FDA" w:rsidP="00C92C15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87</w:t>
            </w:r>
            <w:r>
              <w:rPr>
                <w:rFonts w:ascii="Times New Roman" w:hAnsi="Times New Roman" w:cs="Times New Roman"/>
              </w:rPr>
              <w:t>, Письменно решить тестовые задания на стр.331 (А1-А5)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6" w:type="dxa"/>
          </w:tcPr>
          <w:p w:rsidR="00DB1FDA" w:rsidRPr="008C25E4" w:rsidRDefault="00DB1FDA" w:rsidP="0087081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C25E4">
              <w:rPr>
                <w:rFonts w:ascii="Times New Roman" w:hAnsi="Times New Roman" w:cs="Times New Roman"/>
              </w:rPr>
              <w:t>Англ</w:t>
            </w:r>
            <w:proofErr w:type="spellEnd"/>
            <w:r w:rsidRPr="008C25E4">
              <w:rPr>
                <w:rFonts w:ascii="Times New Roman" w:hAnsi="Times New Roman" w:cs="Times New Roman"/>
              </w:rPr>
              <w:t xml:space="preserve"> яз</w:t>
            </w:r>
          </w:p>
        </w:tc>
        <w:tc>
          <w:tcPr>
            <w:tcW w:w="2357" w:type="dxa"/>
          </w:tcPr>
          <w:p w:rsidR="00DB1FDA" w:rsidRPr="008C25E4" w:rsidRDefault="00DB1FDA" w:rsidP="00870812">
            <w:pPr>
              <w:jc w:val="both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Модуль 5</w:t>
            </w:r>
            <w:r w:rsidRPr="008C25E4">
              <w:rPr>
                <w:rFonts w:ascii="Times New Roman" w:hAnsi="Times New Roman" w:cs="Times New Roman"/>
                <w:lang w:val="en-US"/>
              </w:rPr>
              <w:t>b</w:t>
            </w:r>
            <w:r w:rsidRPr="008C25E4">
              <w:rPr>
                <w:rFonts w:ascii="Times New Roman" w:hAnsi="Times New Roman" w:cs="Times New Roman"/>
              </w:rPr>
              <w:t xml:space="preserve">. Проблемы района. </w:t>
            </w:r>
          </w:p>
        </w:tc>
        <w:tc>
          <w:tcPr>
            <w:tcW w:w="3119" w:type="dxa"/>
          </w:tcPr>
          <w:p w:rsidR="00DB1FDA" w:rsidRPr="008C25E4" w:rsidRDefault="00DB1FDA" w:rsidP="0087081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</w:rPr>
            </w:pPr>
            <w:proofErr w:type="spellStart"/>
            <w:r w:rsidRPr="008C25E4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8C25E4">
              <w:rPr>
                <w:rFonts w:ascii="Times New Roman" w:hAnsi="Times New Roman" w:cs="Times New Roman"/>
              </w:rPr>
              <w:t xml:space="preserve"> (ссылка на аудио </w:t>
            </w:r>
          </w:p>
          <w:p w:rsidR="00DB1FDA" w:rsidRPr="008C25E4" w:rsidRDefault="00DB1FDA" w:rsidP="00870812">
            <w:pPr>
              <w:jc w:val="both"/>
              <w:rPr>
                <w:rStyle w:val="a4"/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fldChar w:fldCharType="begin"/>
            </w:r>
            <w:r w:rsidRPr="008C25E4">
              <w:rPr>
                <w:rFonts w:ascii="Times New Roman" w:hAnsi="Times New Roman" w:cs="Times New Roman"/>
              </w:rPr>
              <w:instrText xml:space="preserve"> HYPERLINK "https://rosuchebnik.ru/kompleks/rainbow/audio/uchebnik11/" </w:instrText>
            </w:r>
            <w:r w:rsidRPr="008C25E4">
              <w:rPr>
                <w:rFonts w:ascii="Times New Roman" w:hAnsi="Times New Roman" w:cs="Times New Roman"/>
              </w:rPr>
              <w:fldChar w:fldCharType="separate"/>
            </w:r>
            <w:r w:rsidRPr="008C25E4">
              <w:rPr>
                <w:rStyle w:val="a4"/>
                <w:rFonts w:ascii="Times New Roman" w:hAnsi="Times New Roman" w:cs="Times New Roman"/>
              </w:rPr>
              <w:t>https://rosuchebnik.ru/kompleks/</w:t>
            </w:r>
          </w:p>
          <w:p w:rsidR="00DB1FDA" w:rsidRPr="008C25E4" w:rsidRDefault="00DB1FDA" w:rsidP="0087081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C25E4">
              <w:rPr>
                <w:rStyle w:val="a4"/>
                <w:rFonts w:ascii="Times New Roman" w:hAnsi="Times New Roman" w:cs="Times New Roman"/>
              </w:rPr>
              <w:t>rainbow</w:t>
            </w:r>
            <w:proofErr w:type="spellEnd"/>
            <w:r w:rsidRPr="008C25E4">
              <w:rPr>
                <w:rStyle w:val="a4"/>
                <w:rFonts w:ascii="Times New Roman" w:hAnsi="Times New Roman" w:cs="Times New Roman"/>
              </w:rPr>
              <w:t>/</w:t>
            </w:r>
            <w:proofErr w:type="spellStart"/>
            <w:r w:rsidRPr="008C25E4">
              <w:rPr>
                <w:rStyle w:val="a4"/>
                <w:rFonts w:ascii="Times New Roman" w:hAnsi="Times New Roman" w:cs="Times New Roman"/>
              </w:rPr>
              <w:t>audio</w:t>
            </w:r>
            <w:proofErr w:type="spellEnd"/>
            <w:r w:rsidRPr="008C25E4">
              <w:rPr>
                <w:rStyle w:val="a4"/>
                <w:rFonts w:ascii="Times New Roman" w:hAnsi="Times New Roman" w:cs="Times New Roman"/>
              </w:rPr>
              <w:t>/uchebnik11/</w:t>
            </w:r>
            <w:r w:rsidRPr="008C25E4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85" w:type="dxa"/>
          </w:tcPr>
          <w:p w:rsidR="00DB1FDA" w:rsidRPr="008C25E4" w:rsidRDefault="00DB1FDA" w:rsidP="00870812">
            <w:pPr>
              <w:shd w:val="clear" w:color="auto" w:fill="FFFFFF"/>
              <w:textAlignment w:val="top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Упр.5 (</w:t>
            </w:r>
            <w:r w:rsidRPr="008C25E4">
              <w:rPr>
                <w:rFonts w:ascii="Times New Roman" w:hAnsi="Times New Roman" w:cs="Times New Roman"/>
                <w:lang w:val="en-US"/>
              </w:rPr>
              <w:t>a</w:t>
            </w:r>
            <w:r w:rsidRPr="008C25E4">
              <w:rPr>
                <w:rFonts w:ascii="Times New Roman" w:hAnsi="Times New Roman" w:cs="Times New Roman"/>
              </w:rPr>
              <w:t>,</w:t>
            </w:r>
            <w:r w:rsidRPr="008C25E4">
              <w:rPr>
                <w:rFonts w:ascii="Times New Roman" w:hAnsi="Times New Roman" w:cs="Times New Roman"/>
                <w:lang w:val="en-US"/>
              </w:rPr>
              <w:t>b</w:t>
            </w:r>
            <w:r w:rsidRPr="008C25E4">
              <w:rPr>
                <w:rFonts w:ascii="Times New Roman" w:hAnsi="Times New Roman" w:cs="Times New Roman"/>
              </w:rPr>
              <w:t>), стр.88. Прочитать диалог с извлечением конкретной информации, ответить на вопросы к тексту.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25E4">
              <w:rPr>
                <w:rFonts w:ascii="Times New Roman" w:hAnsi="Times New Roman" w:cs="Times New Roman"/>
              </w:rPr>
              <w:t>Упр. 7 стр.87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6" w:type="dxa"/>
          </w:tcPr>
          <w:p w:rsidR="00DB1FDA" w:rsidRPr="008C25E4" w:rsidRDefault="00DB1FDA" w:rsidP="00870812">
            <w:pPr>
              <w:jc w:val="both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357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Центральные и вписанные углы. Касательная, хорда, секущая</w:t>
            </w:r>
          </w:p>
        </w:tc>
        <w:tc>
          <w:tcPr>
            <w:tcW w:w="3119" w:type="dxa"/>
          </w:tcPr>
          <w:p w:rsidR="00DB1FDA" w:rsidRPr="008C25E4" w:rsidRDefault="00DB1FDA" w:rsidP="0087081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8C25E4">
              <w:rPr>
                <w:rFonts w:ascii="Times New Roman" w:hAnsi="Times New Roman" w:cs="Times New Roman"/>
                <w:color w:val="FF0000"/>
              </w:rPr>
              <w:t>Онлайн-урок</w:t>
            </w:r>
            <w:proofErr w:type="spellEnd"/>
            <w:r w:rsidRPr="008C25E4">
              <w:rPr>
                <w:rFonts w:ascii="Times New Roman" w:hAnsi="Times New Roman" w:cs="Times New Roman"/>
                <w:color w:val="FF0000"/>
              </w:rPr>
              <w:t xml:space="preserve"> на платформе </w:t>
            </w:r>
            <w:r w:rsidRPr="008C25E4">
              <w:rPr>
                <w:rFonts w:ascii="Times New Roman" w:hAnsi="Times New Roman" w:cs="Times New Roman"/>
                <w:color w:val="FF0000"/>
                <w:lang w:val="en-US"/>
              </w:rPr>
              <w:t>Zoom</w:t>
            </w:r>
            <w:r w:rsidRPr="008C25E4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8C25E4">
              <w:rPr>
                <w:rFonts w:ascii="Times New Roman" w:hAnsi="Times New Roman" w:cs="Times New Roman"/>
                <w:color w:val="FF0000"/>
                <w:lang w:val="en-US"/>
              </w:rPr>
              <w:t>Cloud</w:t>
            </w:r>
            <w:r w:rsidRPr="008C25E4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8C25E4">
              <w:rPr>
                <w:rFonts w:ascii="Times New Roman" w:hAnsi="Times New Roman" w:cs="Times New Roman"/>
                <w:color w:val="FF0000"/>
                <w:lang w:val="en-US"/>
              </w:rPr>
              <w:t>Meetings</w:t>
            </w:r>
          </w:p>
        </w:tc>
        <w:tc>
          <w:tcPr>
            <w:tcW w:w="3685" w:type="dxa"/>
          </w:tcPr>
          <w:p w:rsidR="00DB1FDA" w:rsidRPr="008C25E4" w:rsidRDefault="00DB1FDA" w:rsidP="00870812">
            <w:pPr>
              <w:jc w:val="both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Задания№15(ЕГЭ)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436" w:type="dxa"/>
          </w:tcPr>
          <w:p w:rsidR="00DB1FDA" w:rsidRPr="008C25E4" w:rsidRDefault="00DB1FDA" w:rsidP="00870812">
            <w:pPr>
              <w:jc w:val="both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2357" w:type="dxa"/>
          </w:tcPr>
          <w:p w:rsidR="00DB1FDA" w:rsidRPr="006434F9" w:rsidRDefault="00DB1FDA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заданий ЕГЭ</w:t>
            </w:r>
          </w:p>
        </w:tc>
        <w:tc>
          <w:tcPr>
            <w:tcW w:w="3119" w:type="dxa"/>
          </w:tcPr>
          <w:p w:rsidR="00DB1FDA" w:rsidRPr="006434F9" w:rsidRDefault="00DB1FDA" w:rsidP="00870812">
            <w:pPr>
              <w:rPr>
                <w:rFonts w:ascii="Times New Roman" w:hAnsi="Times New Roman" w:cs="Times New Roman"/>
              </w:rPr>
            </w:pPr>
            <w:hyperlink r:id="rId9" w:history="1">
              <w:r w:rsidRPr="00870812">
                <w:rPr>
                  <w:rStyle w:val="a4"/>
                  <w:rFonts w:ascii="Times New Roman" w:hAnsi="Times New Roman" w:cs="Times New Roman"/>
                </w:rPr>
                <w:t>https://yandex.ru/tutor/subject/tag/problems/?ege_number_id=210&amp;tag_id=19</w:t>
              </w:r>
            </w:hyperlink>
          </w:p>
        </w:tc>
        <w:tc>
          <w:tcPr>
            <w:tcW w:w="3685" w:type="dxa"/>
          </w:tcPr>
          <w:p w:rsidR="00DB1FDA" w:rsidRPr="006434F9" w:rsidRDefault="00DB1FDA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 17 (прилагаются) в тетради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6" w:type="dxa"/>
          </w:tcPr>
          <w:p w:rsidR="00DB1FDA" w:rsidRPr="008C25E4" w:rsidRDefault="00DB1FDA" w:rsidP="00870812">
            <w:pPr>
              <w:jc w:val="both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357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Интеграция развитых стран и ее итоги</w:t>
            </w:r>
          </w:p>
        </w:tc>
        <w:tc>
          <w:tcPr>
            <w:tcW w:w="3119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Прочитать §51, стр.369-375</w:t>
            </w:r>
          </w:p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Заполнить таблицу на стр.376</w:t>
            </w:r>
          </w:p>
        </w:tc>
      </w:tr>
      <w:tr w:rsidR="00DB1FDA" w:rsidRPr="008C25E4" w:rsidTr="008C25E4">
        <w:tc>
          <w:tcPr>
            <w:tcW w:w="11023" w:type="dxa"/>
            <w:gridSpan w:val="5"/>
            <w:shd w:val="clear" w:color="auto" w:fill="FBD4B4" w:themeFill="accent6" w:themeFillTint="66"/>
          </w:tcPr>
          <w:p w:rsidR="00DB1FDA" w:rsidRDefault="00DB1FDA" w:rsidP="008708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25E4">
              <w:rPr>
                <w:rFonts w:ascii="Times New Roman" w:hAnsi="Times New Roman" w:cs="Times New Roman"/>
                <w:b/>
              </w:rPr>
              <w:t>Четверг, 16 апреля</w:t>
            </w:r>
          </w:p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B1FDA" w:rsidRPr="008C25E4" w:rsidTr="008C25E4">
        <w:tc>
          <w:tcPr>
            <w:tcW w:w="426" w:type="dxa"/>
            <w:shd w:val="clear" w:color="auto" w:fill="DAEEF3" w:themeFill="accent5" w:themeFillTint="33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36" w:type="dxa"/>
            <w:shd w:val="clear" w:color="auto" w:fill="DAEEF3" w:themeFill="accent5" w:themeFillTint="33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357" w:type="dxa"/>
            <w:shd w:val="clear" w:color="auto" w:fill="DAEEF3" w:themeFill="accent5" w:themeFillTint="33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9" w:type="dxa"/>
            <w:shd w:val="clear" w:color="auto" w:fill="DAEEF3" w:themeFill="accent5" w:themeFillTint="33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8C25E4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8C25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C25E4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8C25E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85" w:type="dxa"/>
            <w:shd w:val="clear" w:color="auto" w:fill="DAEEF3" w:themeFill="accent5" w:themeFillTint="33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6" w:type="dxa"/>
          </w:tcPr>
          <w:p w:rsidR="00DB1FDA" w:rsidRPr="008C25E4" w:rsidRDefault="00DB1FDA" w:rsidP="0087081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C25E4">
              <w:rPr>
                <w:rFonts w:ascii="Times New Roman" w:hAnsi="Times New Roman" w:cs="Times New Roman"/>
              </w:rPr>
              <w:t>Информат</w:t>
            </w:r>
            <w:proofErr w:type="spellEnd"/>
          </w:p>
        </w:tc>
        <w:tc>
          <w:tcPr>
            <w:tcW w:w="2357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Учебника нет!</w:t>
            </w:r>
          </w:p>
        </w:tc>
        <w:tc>
          <w:tcPr>
            <w:tcW w:w="3119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 xml:space="preserve">Информационные ресурсы Теория на сайте </w:t>
            </w:r>
            <w:proofErr w:type="spellStart"/>
            <w:r w:rsidRPr="008C25E4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8C25E4">
              <w:rPr>
                <w:rFonts w:ascii="Times New Roman" w:hAnsi="Times New Roman" w:cs="Times New Roman"/>
              </w:rPr>
              <w:t xml:space="preserve"> по </w:t>
            </w:r>
            <w:hyperlink r:id="rId10" w:history="1">
              <w:r w:rsidRPr="008C25E4">
                <w:rPr>
                  <w:rStyle w:val="a4"/>
                  <w:rFonts w:ascii="Times New Roman" w:hAnsi="Times New Roman" w:cs="Times New Roman"/>
                </w:rPr>
                <w:t>ссылке</w:t>
              </w:r>
            </w:hyperlink>
          </w:p>
        </w:tc>
        <w:tc>
          <w:tcPr>
            <w:tcW w:w="3685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Ознакомиться с теоретическим материалом и выполнить задания 1-5 к теме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6" w:type="dxa"/>
          </w:tcPr>
          <w:p w:rsidR="00DB1FDA" w:rsidRPr="008C25E4" w:rsidRDefault="00DB1FDA" w:rsidP="00870812">
            <w:pPr>
              <w:jc w:val="both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357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Вычисления и преобразования</w:t>
            </w:r>
          </w:p>
        </w:tc>
        <w:tc>
          <w:tcPr>
            <w:tcW w:w="3119" w:type="dxa"/>
          </w:tcPr>
          <w:p w:rsidR="00DB1FDA" w:rsidRPr="008C25E4" w:rsidRDefault="00DB1FDA" w:rsidP="0087081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C25E4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8C25E4">
              <w:rPr>
                <w:rFonts w:ascii="Times New Roman" w:hAnsi="Times New Roman" w:cs="Times New Roman"/>
              </w:rPr>
              <w:t>, Решу ЕГЭ (тест)</w:t>
            </w:r>
          </w:p>
        </w:tc>
        <w:tc>
          <w:tcPr>
            <w:tcW w:w="3685" w:type="dxa"/>
          </w:tcPr>
          <w:p w:rsidR="00DB1FDA" w:rsidRPr="008C25E4" w:rsidRDefault="00DB1FDA" w:rsidP="00870812">
            <w:pPr>
              <w:jc w:val="both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Задания№5(ЕГЭ)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6" w:type="dxa"/>
          </w:tcPr>
          <w:p w:rsidR="00DB1FDA" w:rsidRPr="008C25E4" w:rsidRDefault="00DB1FDA" w:rsidP="00870812">
            <w:pPr>
              <w:jc w:val="both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 xml:space="preserve">История </w:t>
            </w:r>
            <w:proofErr w:type="spellStart"/>
            <w:r w:rsidRPr="008C25E4">
              <w:rPr>
                <w:rFonts w:ascii="Times New Roman" w:hAnsi="Times New Roman" w:cs="Times New Roman"/>
              </w:rPr>
              <w:t>Даг</w:t>
            </w:r>
            <w:proofErr w:type="spellEnd"/>
          </w:p>
        </w:tc>
        <w:tc>
          <w:tcPr>
            <w:tcW w:w="2357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Регионализация содержания образования</w:t>
            </w:r>
          </w:p>
        </w:tc>
        <w:tc>
          <w:tcPr>
            <w:tcW w:w="3119" w:type="dxa"/>
          </w:tcPr>
          <w:p w:rsidR="00DB1FDA" w:rsidRPr="008C25E4" w:rsidRDefault="00DB1FDA" w:rsidP="00870812">
            <w:pPr>
              <w:rPr>
                <w:rStyle w:val="a4"/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fldChar w:fldCharType="begin"/>
            </w:r>
            <w:r w:rsidRPr="008C25E4">
              <w:rPr>
                <w:rFonts w:ascii="Times New Roman" w:hAnsi="Times New Roman" w:cs="Times New Roman"/>
              </w:rPr>
              <w:instrText xml:space="preserve"> HYPERLINK "https://www.bibliofond.ru/view.aspx?id=602338" </w:instrText>
            </w:r>
            <w:r w:rsidRPr="008C25E4">
              <w:rPr>
                <w:rFonts w:ascii="Times New Roman" w:hAnsi="Times New Roman" w:cs="Times New Roman"/>
              </w:rPr>
              <w:fldChar w:fldCharType="separate"/>
            </w:r>
            <w:r w:rsidRPr="008C25E4">
              <w:rPr>
                <w:rStyle w:val="a4"/>
                <w:rFonts w:ascii="Times New Roman" w:hAnsi="Times New Roman" w:cs="Times New Roman"/>
              </w:rPr>
              <w:t>https://www.bibliofond.ru/view.</w:t>
            </w:r>
          </w:p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Style w:val="a4"/>
                <w:rFonts w:ascii="Times New Roman" w:hAnsi="Times New Roman" w:cs="Times New Roman"/>
              </w:rPr>
              <w:t>aspx?id=602338</w:t>
            </w:r>
            <w:r w:rsidRPr="008C25E4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85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Сделать конспект</w:t>
            </w:r>
          </w:p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6" w:type="dxa"/>
          </w:tcPr>
          <w:p w:rsidR="00DB1FDA" w:rsidRPr="008C25E4" w:rsidRDefault="00DB1FDA" w:rsidP="00870812">
            <w:pPr>
              <w:jc w:val="both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2357" w:type="dxa"/>
          </w:tcPr>
          <w:p w:rsidR="00DB1FDA" w:rsidRPr="006434F9" w:rsidRDefault="00DB1FDA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заданий ЕГЭ</w:t>
            </w:r>
          </w:p>
        </w:tc>
        <w:tc>
          <w:tcPr>
            <w:tcW w:w="3119" w:type="dxa"/>
          </w:tcPr>
          <w:p w:rsidR="00DB1FDA" w:rsidRPr="006434F9" w:rsidRDefault="00DB1FDA" w:rsidP="00870812">
            <w:pPr>
              <w:rPr>
                <w:rFonts w:ascii="Times New Roman" w:hAnsi="Times New Roman" w:cs="Times New Roman"/>
              </w:rPr>
            </w:pPr>
            <w:hyperlink r:id="rId11" w:history="1">
              <w:r w:rsidRPr="00870812">
                <w:rPr>
                  <w:rStyle w:val="a4"/>
                  <w:rFonts w:ascii="Times New Roman" w:hAnsi="Times New Roman" w:cs="Times New Roman"/>
                </w:rPr>
                <w:t>https://yandex.ru/tutor/subject/tag/problems/?ege_number_id=210&amp;tag_id=19</w:t>
              </w:r>
            </w:hyperlink>
          </w:p>
        </w:tc>
        <w:tc>
          <w:tcPr>
            <w:tcW w:w="3685" w:type="dxa"/>
          </w:tcPr>
          <w:p w:rsidR="00DB1FDA" w:rsidRPr="006434F9" w:rsidRDefault="00DB1FDA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 17 (прилагаются) в тетради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6" w:type="dxa"/>
          </w:tcPr>
          <w:p w:rsidR="00DB1FDA" w:rsidRPr="008C25E4" w:rsidRDefault="00DB1FDA" w:rsidP="00870812">
            <w:pPr>
              <w:jc w:val="both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357" w:type="dxa"/>
          </w:tcPr>
          <w:p w:rsidR="00DB1FDA" w:rsidRDefault="00DB1FDA" w:rsidP="00F629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Б.Пастернак </w:t>
            </w:r>
          </w:p>
          <w:p w:rsidR="00DB1FDA" w:rsidRPr="008C25E4" w:rsidRDefault="00DB1FDA" w:rsidP="00F629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Доктор Живаго</w:t>
            </w:r>
          </w:p>
        </w:tc>
        <w:tc>
          <w:tcPr>
            <w:tcW w:w="3119" w:type="dxa"/>
          </w:tcPr>
          <w:p w:rsidR="00DB1FDA" w:rsidRPr="008C25E4" w:rsidRDefault="00DB1FDA" w:rsidP="00F62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B1FDA" w:rsidRPr="008C25E4" w:rsidRDefault="00DB1FDA" w:rsidP="00F629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6" w:type="dxa"/>
          </w:tcPr>
          <w:p w:rsidR="00DB1FDA" w:rsidRPr="008C25E4" w:rsidRDefault="00DB1FDA" w:rsidP="00870812">
            <w:pPr>
              <w:jc w:val="both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357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Тема Австралия  и Океания</w:t>
            </w:r>
          </w:p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 xml:space="preserve">§7.5 </w:t>
            </w:r>
            <w:proofErr w:type="spellStart"/>
            <w:r w:rsidRPr="008C25E4">
              <w:rPr>
                <w:rFonts w:ascii="Times New Roman" w:hAnsi="Times New Roman" w:cs="Times New Roman"/>
              </w:rPr>
              <w:t>стр</w:t>
            </w:r>
            <w:proofErr w:type="spellEnd"/>
            <w:r w:rsidRPr="008C25E4">
              <w:rPr>
                <w:rFonts w:ascii="Times New Roman" w:hAnsi="Times New Roman" w:cs="Times New Roman"/>
              </w:rPr>
              <w:t xml:space="preserve"> 271-273</w:t>
            </w:r>
          </w:p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C25E4">
              <w:rPr>
                <w:rFonts w:ascii="Times New Roman" w:hAnsi="Times New Roman" w:cs="Times New Roman"/>
              </w:rPr>
              <w:t>)ответить на вопросы со страницы 281 в тетради</w:t>
            </w:r>
          </w:p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C25E4">
              <w:rPr>
                <w:rFonts w:ascii="Times New Roman" w:hAnsi="Times New Roman" w:cs="Times New Roman"/>
              </w:rPr>
              <w:t>) выберите один из островов Океании, который вы хотели бы посетить, опишите его как будто по личным впечатлениям</w:t>
            </w:r>
          </w:p>
        </w:tc>
      </w:tr>
      <w:tr w:rsidR="00DB1FDA" w:rsidRPr="008C25E4" w:rsidTr="008C25E4">
        <w:tc>
          <w:tcPr>
            <w:tcW w:w="11023" w:type="dxa"/>
            <w:gridSpan w:val="5"/>
            <w:shd w:val="clear" w:color="auto" w:fill="FBD4B4" w:themeFill="accent6" w:themeFillTint="66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25E4">
              <w:rPr>
                <w:rFonts w:ascii="Times New Roman" w:hAnsi="Times New Roman" w:cs="Times New Roman"/>
                <w:b/>
              </w:rPr>
              <w:t>Пятница, 17 апреля</w:t>
            </w:r>
          </w:p>
        </w:tc>
      </w:tr>
      <w:tr w:rsidR="00DB1FDA" w:rsidRPr="008C25E4" w:rsidTr="008C25E4">
        <w:tc>
          <w:tcPr>
            <w:tcW w:w="426" w:type="dxa"/>
            <w:shd w:val="clear" w:color="auto" w:fill="DAEEF3" w:themeFill="accent5" w:themeFillTint="33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36" w:type="dxa"/>
            <w:shd w:val="clear" w:color="auto" w:fill="DAEEF3" w:themeFill="accent5" w:themeFillTint="33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357" w:type="dxa"/>
            <w:shd w:val="clear" w:color="auto" w:fill="DAEEF3" w:themeFill="accent5" w:themeFillTint="33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9" w:type="dxa"/>
            <w:shd w:val="clear" w:color="auto" w:fill="DAEEF3" w:themeFill="accent5" w:themeFillTint="33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8C25E4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8C25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C25E4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8C25E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85" w:type="dxa"/>
            <w:shd w:val="clear" w:color="auto" w:fill="DAEEF3" w:themeFill="accent5" w:themeFillTint="33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6" w:type="dxa"/>
          </w:tcPr>
          <w:p w:rsidR="00DB1FDA" w:rsidRPr="008C25E4" w:rsidRDefault="00DB1FDA" w:rsidP="0087081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C25E4">
              <w:rPr>
                <w:rFonts w:ascii="Times New Roman" w:hAnsi="Times New Roman" w:cs="Times New Roman"/>
              </w:rPr>
              <w:t>Англ</w:t>
            </w:r>
            <w:proofErr w:type="spellEnd"/>
            <w:r w:rsidRPr="008C25E4">
              <w:rPr>
                <w:rFonts w:ascii="Times New Roman" w:hAnsi="Times New Roman" w:cs="Times New Roman"/>
              </w:rPr>
              <w:t xml:space="preserve"> яз</w:t>
            </w:r>
          </w:p>
        </w:tc>
        <w:tc>
          <w:tcPr>
            <w:tcW w:w="2357" w:type="dxa"/>
          </w:tcPr>
          <w:p w:rsidR="00DB1FDA" w:rsidRPr="008C25E4" w:rsidRDefault="00DB1FDA" w:rsidP="00870812">
            <w:pPr>
              <w:jc w:val="both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 xml:space="preserve">Модуль5с. Модальные глаголы. </w:t>
            </w:r>
          </w:p>
        </w:tc>
        <w:tc>
          <w:tcPr>
            <w:tcW w:w="3119" w:type="dxa"/>
          </w:tcPr>
          <w:p w:rsidR="00DB1FDA" w:rsidRPr="008C25E4" w:rsidRDefault="00DB1FDA" w:rsidP="0087081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C25E4">
              <w:rPr>
                <w:rFonts w:ascii="Times New Roman" w:hAnsi="Times New Roman" w:cs="Times New Roman"/>
                <w:color w:val="FF0000"/>
              </w:rPr>
              <w:t>Онлайн-урок</w:t>
            </w:r>
            <w:proofErr w:type="spellEnd"/>
            <w:r w:rsidRPr="008C25E4">
              <w:rPr>
                <w:rFonts w:ascii="Times New Roman" w:hAnsi="Times New Roman" w:cs="Times New Roman"/>
                <w:color w:val="FF0000"/>
              </w:rPr>
              <w:t xml:space="preserve"> на платформе </w:t>
            </w:r>
            <w:r w:rsidRPr="008C25E4">
              <w:rPr>
                <w:rFonts w:ascii="Times New Roman" w:hAnsi="Times New Roman" w:cs="Times New Roman"/>
                <w:color w:val="FF0000"/>
                <w:lang w:val="en-US"/>
              </w:rPr>
              <w:t>Zoom</w:t>
            </w:r>
            <w:r w:rsidRPr="008C25E4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8C25E4">
              <w:rPr>
                <w:rFonts w:ascii="Times New Roman" w:hAnsi="Times New Roman" w:cs="Times New Roman"/>
                <w:color w:val="FF0000"/>
                <w:lang w:val="en-US"/>
              </w:rPr>
              <w:t>Cloud</w:t>
            </w:r>
            <w:r w:rsidRPr="008C25E4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8C25E4">
              <w:rPr>
                <w:rFonts w:ascii="Times New Roman" w:hAnsi="Times New Roman" w:cs="Times New Roman"/>
                <w:color w:val="FF0000"/>
                <w:lang w:val="en-US"/>
              </w:rPr>
              <w:t>Meetings</w:t>
            </w:r>
          </w:p>
        </w:tc>
        <w:tc>
          <w:tcPr>
            <w:tcW w:w="3685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 xml:space="preserve">1. Посмотреть видео на тему модальные глаголы </w:t>
            </w:r>
            <w:hyperlink r:id="rId12" w:history="1">
              <w:r w:rsidRPr="008C25E4">
                <w:rPr>
                  <w:rStyle w:val="a4"/>
                  <w:rFonts w:ascii="Times New Roman" w:hAnsi="Times New Roman" w:cs="Times New Roman"/>
                </w:rPr>
                <w:t>https://youtu.be/iw5x74HPsVg</w:t>
              </w:r>
            </w:hyperlink>
          </w:p>
          <w:p w:rsidR="00DB1FDA" w:rsidRPr="008C25E4" w:rsidRDefault="00DB1FDA" w:rsidP="00870812">
            <w:pPr>
              <w:jc w:val="both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 xml:space="preserve">Упр.2 стр. 88 письменно </w:t>
            </w:r>
          </w:p>
          <w:p w:rsidR="00DB1FDA" w:rsidRPr="008C25E4" w:rsidRDefault="00DB1FDA" w:rsidP="0087081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C25E4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8C25E4">
              <w:rPr>
                <w:rFonts w:ascii="Times New Roman" w:hAnsi="Times New Roman" w:cs="Times New Roman"/>
              </w:rPr>
              <w:t xml:space="preserve"> задания от учителя на тему модальные глаголы.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6" w:type="dxa"/>
          </w:tcPr>
          <w:p w:rsidR="00DB1FDA" w:rsidRPr="008C25E4" w:rsidRDefault="00DB1FDA" w:rsidP="00870812">
            <w:pPr>
              <w:jc w:val="both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357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6" w:type="dxa"/>
          </w:tcPr>
          <w:p w:rsidR="00DB1FDA" w:rsidRPr="008C25E4" w:rsidRDefault="00DB1FDA" w:rsidP="00870812">
            <w:pPr>
              <w:jc w:val="both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357" w:type="dxa"/>
          </w:tcPr>
          <w:p w:rsidR="00DB1FDA" w:rsidRPr="008C25E4" w:rsidRDefault="00DB1FDA" w:rsidP="00C92C15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24. Соли</w:t>
            </w:r>
          </w:p>
        </w:tc>
        <w:tc>
          <w:tcPr>
            <w:tcW w:w="3119" w:type="dxa"/>
          </w:tcPr>
          <w:p w:rsidR="00DB1FDA" w:rsidRPr="008C25E4" w:rsidRDefault="00DB1FDA" w:rsidP="00C92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B1FDA" w:rsidRDefault="00DB1FDA" w:rsidP="00C92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упр. №5-8</w:t>
            </w:r>
          </w:p>
          <w:p w:rsidR="00DB1FDA" w:rsidRPr="008C25E4" w:rsidRDefault="00DB1FDA" w:rsidP="00C92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 по теме на сайте "Наука для тебя - химия"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6" w:type="dxa"/>
          </w:tcPr>
          <w:p w:rsidR="00DB1FDA" w:rsidRPr="008C25E4" w:rsidRDefault="00DB1FDA" w:rsidP="00870812">
            <w:pPr>
              <w:jc w:val="both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357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Россия: курс реформ и политический кризис 1993г</w:t>
            </w:r>
          </w:p>
        </w:tc>
        <w:tc>
          <w:tcPr>
            <w:tcW w:w="3119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Прочитать §52, стр.376-381</w:t>
            </w:r>
          </w:p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Ответить на вопросы в конце §</w:t>
            </w:r>
          </w:p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Заполнить таблицу на стр.382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6" w:type="dxa"/>
          </w:tcPr>
          <w:p w:rsidR="00DB1FDA" w:rsidRPr="008C25E4" w:rsidRDefault="00DB1FDA" w:rsidP="00870812">
            <w:pPr>
              <w:jc w:val="both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357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6" w:type="dxa"/>
          </w:tcPr>
          <w:p w:rsidR="00DB1FDA" w:rsidRPr="008C25E4" w:rsidRDefault="00DB1FDA" w:rsidP="0087081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C25E4">
              <w:rPr>
                <w:rFonts w:ascii="Times New Roman" w:hAnsi="Times New Roman" w:cs="Times New Roman"/>
              </w:rPr>
              <w:t>Информат</w:t>
            </w:r>
            <w:proofErr w:type="spellEnd"/>
          </w:p>
        </w:tc>
        <w:tc>
          <w:tcPr>
            <w:tcW w:w="2357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Учебников нет!</w:t>
            </w:r>
          </w:p>
        </w:tc>
        <w:tc>
          <w:tcPr>
            <w:tcW w:w="3119" w:type="dxa"/>
          </w:tcPr>
          <w:p w:rsidR="00DB1FDA" w:rsidRPr="008C25E4" w:rsidRDefault="00DB1FDA" w:rsidP="00870812">
            <w:pPr>
              <w:tabs>
                <w:tab w:val="left" w:pos="514"/>
              </w:tabs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 xml:space="preserve">Информационные ресурсы Теория на сайте </w:t>
            </w:r>
            <w:proofErr w:type="spellStart"/>
            <w:r w:rsidRPr="008C25E4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8C25E4">
              <w:rPr>
                <w:rFonts w:ascii="Times New Roman" w:hAnsi="Times New Roman" w:cs="Times New Roman"/>
              </w:rPr>
              <w:t xml:space="preserve"> по </w:t>
            </w:r>
            <w:hyperlink r:id="rId13" w:history="1">
              <w:r w:rsidRPr="008C25E4">
                <w:rPr>
                  <w:rStyle w:val="a4"/>
                  <w:rFonts w:ascii="Times New Roman" w:hAnsi="Times New Roman" w:cs="Times New Roman"/>
                </w:rPr>
                <w:t>ссылке</w:t>
              </w:r>
            </w:hyperlink>
          </w:p>
        </w:tc>
        <w:tc>
          <w:tcPr>
            <w:tcW w:w="3685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 xml:space="preserve">Выполнить домашнее задание на сайте </w:t>
            </w:r>
            <w:proofErr w:type="spellStart"/>
            <w:r w:rsidRPr="008C25E4">
              <w:rPr>
                <w:rFonts w:ascii="Times New Roman" w:hAnsi="Times New Roman" w:cs="Times New Roman"/>
              </w:rPr>
              <w:t>ЯКласс</w:t>
            </w:r>
            <w:proofErr w:type="spellEnd"/>
          </w:p>
          <w:p w:rsidR="00DB1FDA" w:rsidRPr="008C25E4" w:rsidRDefault="00DB1FDA" w:rsidP="00870812">
            <w:pPr>
              <w:rPr>
                <w:rStyle w:val="a4"/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fldChar w:fldCharType="begin"/>
            </w:r>
            <w:r w:rsidRPr="008C25E4">
              <w:rPr>
                <w:rFonts w:ascii="Times New Roman" w:hAnsi="Times New Roman" w:cs="Times New Roman"/>
              </w:rPr>
              <w:instrText xml:space="preserve"> HYPERLINK "https://www.yaklass.ru/testwork/SelectExercisesAndTests/4736234" </w:instrText>
            </w:r>
            <w:r w:rsidRPr="008C25E4">
              <w:rPr>
                <w:rFonts w:ascii="Times New Roman" w:hAnsi="Times New Roman" w:cs="Times New Roman"/>
              </w:rPr>
              <w:fldChar w:fldCharType="separate"/>
            </w:r>
            <w:r w:rsidRPr="008C25E4">
              <w:rPr>
                <w:rStyle w:val="a4"/>
                <w:rFonts w:ascii="Times New Roman" w:hAnsi="Times New Roman" w:cs="Times New Roman"/>
              </w:rPr>
              <w:t>https://www.yaklass.ru/testwork/</w:t>
            </w:r>
          </w:p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proofErr w:type="spellStart"/>
            <w:r w:rsidRPr="008C25E4">
              <w:rPr>
                <w:rStyle w:val="a4"/>
                <w:rFonts w:ascii="Times New Roman" w:hAnsi="Times New Roman" w:cs="Times New Roman"/>
              </w:rPr>
              <w:t>SelectExercisesAndTests</w:t>
            </w:r>
            <w:proofErr w:type="spellEnd"/>
            <w:r w:rsidRPr="008C25E4">
              <w:rPr>
                <w:rStyle w:val="a4"/>
                <w:rFonts w:ascii="Times New Roman" w:hAnsi="Times New Roman" w:cs="Times New Roman"/>
              </w:rPr>
              <w:t>/4736234</w:t>
            </w:r>
            <w:r w:rsidRPr="008C25E4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B1FDA" w:rsidRPr="008C25E4" w:rsidTr="008C25E4">
        <w:tc>
          <w:tcPr>
            <w:tcW w:w="11023" w:type="dxa"/>
            <w:gridSpan w:val="5"/>
            <w:shd w:val="clear" w:color="auto" w:fill="FBD4B4" w:themeFill="accent6" w:themeFillTint="66"/>
          </w:tcPr>
          <w:p w:rsidR="00DB1FDA" w:rsidRDefault="00DB1FDA" w:rsidP="008708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25E4">
              <w:rPr>
                <w:rFonts w:ascii="Times New Roman" w:hAnsi="Times New Roman" w:cs="Times New Roman"/>
                <w:b/>
              </w:rPr>
              <w:t>Суббота, 18 апреля</w:t>
            </w:r>
          </w:p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B1FDA" w:rsidRPr="008C25E4" w:rsidTr="008C25E4">
        <w:tc>
          <w:tcPr>
            <w:tcW w:w="426" w:type="dxa"/>
            <w:shd w:val="clear" w:color="auto" w:fill="DAEEF3" w:themeFill="accent5" w:themeFillTint="33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36" w:type="dxa"/>
            <w:shd w:val="clear" w:color="auto" w:fill="DAEEF3" w:themeFill="accent5" w:themeFillTint="33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357" w:type="dxa"/>
            <w:shd w:val="clear" w:color="auto" w:fill="DAEEF3" w:themeFill="accent5" w:themeFillTint="33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9" w:type="dxa"/>
            <w:shd w:val="clear" w:color="auto" w:fill="DAEEF3" w:themeFill="accent5" w:themeFillTint="33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8C25E4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8C25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C25E4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8C25E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85" w:type="dxa"/>
            <w:shd w:val="clear" w:color="auto" w:fill="DAEEF3" w:themeFill="accent5" w:themeFillTint="33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6" w:type="dxa"/>
          </w:tcPr>
          <w:p w:rsidR="00DB1FDA" w:rsidRPr="008C25E4" w:rsidRDefault="00DB1FDA" w:rsidP="00870812">
            <w:pPr>
              <w:jc w:val="both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357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Биография. Основные биомы суши</w:t>
            </w:r>
          </w:p>
        </w:tc>
        <w:tc>
          <w:tcPr>
            <w:tcW w:w="3119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Style w:val="a7"/>
                <w:rFonts w:ascii="Times New Roman" w:hAnsi="Times New Roman" w:cs="Times New Roman"/>
                <w:color w:val="333333"/>
                <w:bdr w:val="none" w:sz="0" w:space="0" w:color="auto" w:frame="1"/>
                <w:shd w:val="clear" w:color="auto" w:fill="FFFFFF"/>
              </w:rPr>
              <w:t>Сайт Интернет Урок</w:t>
            </w:r>
            <w:r w:rsidRPr="008C25E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  -</w:t>
            </w:r>
            <w:r w:rsidRPr="008C25E4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hyperlink r:id="rId14" w:history="1">
              <w:r w:rsidRPr="008C25E4">
                <w:rPr>
                  <w:rStyle w:val="a4"/>
                  <w:rFonts w:ascii="Times New Roman" w:hAnsi="Times New Roman" w:cs="Times New Roman"/>
                  <w:color w:val="9E2B0C"/>
                  <w:bdr w:val="none" w:sz="0" w:space="0" w:color="auto" w:frame="1"/>
                  <w:shd w:val="clear" w:color="auto" w:fill="FFFFFF"/>
                </w:rPr>
                <w:t>http://interneturok.ru/ru</w:t>
              </w:r>
            </w:hyperlink>
          </w:p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Тема урока по ссылке:</w:t>
            </w:r>
          </w:p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hyperlink r:id="rId15" w:history="1">
              <w:r w:rsidRPr="008C25E4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Основные биологические сообщества суши: саванны, пустыни, вечнозеленые леса</w:t>
              </w:r>
            </w:hyperlink>
          </w:p>
        </w:tc>
        <w:tc>
          <w:tcPr>
            <w:tcW w:w="3685" w:type="dxa"/>
          </w:tcPr>
          <w:p w:rsidR="00DB1FDA" w:rsidRPr="008C25E4" w:rsidRDefault="00DB1FDA" w:rsidP="00870812">
            <w:pPr>
              <w:ind w:left="-10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1. Посмотреть видеоматериал .</w:t>
            </w:r>
          </w:p>
          <w:p w:rsidR="00DB1FDA" w:rsidRPr="008C25E4" w:rsidRDefault="00DB1FDA" w:rsidP="00870812">
            <w:pPr>
              <w:ind w:left="-10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2. Ответить письменно на вопросы(вопросы в конце просмотра видеоматериала).</w:t>
            </w:r>
          </w:p>
          <w:p w:rsidR="00DB1FDA" w:rsidRPr="008C25E4" w:rsidRDefault="00DB1FDA" w:rsidP="00870812">
            <w:pPr>
              <w:ind w:left="-10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 xml:space="preserve">3. Работу выполнить в тетрадях. 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6" w:type="dxa"/>
          </w:tcPr>
          <w:p w:rsidR="00DB1FDA" w:rsidRPr="008C25E4" w:rsidRDefault="00DB1FDA" w:rsidP="00870812">
            <w:pPr>
              <w:jc w:val="both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357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Вычисления и преобразования</w:t>
            </w:r>
          </w:p>
        </w:tc>
        <w:tc>
          <w:tcPr>
            <w:tcW w:w="3119" w:type="dxa"/>
          </w:tcPr>
          <w:p w:rsidR="00DB1FDA" w:rsidRPr="008C25E4" w:rsidRDefault="00DB1FDA" w:rsidP="0087081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C25E4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8C25E4">
              <w:rPr>
                <w:rFonts w:ascii="Times New Roman" w:hAnsi="Times New Roman" w:cs="Times New Roman"/>
              </w:rPr>
              <w:t xml:space="preserve"> проверочная работа </w:t>
            </w:r>
          </w:p>
          <w:p w:rsidR="00DB1FDA" w:rsidRPr="008C25E4" w:rsidRDefault="00DB1FDA" w:rsidP="00870812">
            <w:pPr>
              <w:jc w:val="both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(в форме ЕГЭ)</w:t>
            </w:r>
          </w:p>
        </w:tc>
        <w:tc>
          <w:tcPr>
            <w:tcW w:w="3685" w:type="dxa"/>
          </w:tcPr>
          <w:p w:rsidR="00DB1FDA" w:rsidRPr="008C25E4" w:rsidRDefault="00DB1FDA" w:rsidP="00870812">
            <w:pPr>
              <w:jc w:val="both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Задания№5 (ЕГЭ)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36" w:type="dxa"/>
          </w:tcPr>
          <w:p w:rsidR="00DB1FDA" w:rsidRPr="008C25E4" w:rsidRDefault="00DB1FDA" w:rsidP="00870812">
            <w:pPr>
              <w:jc w:val="both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357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Вписанная и описанная окружности</w:t>
            </w:r>
          </w:p>
        </w:tc>
        <w:tc>
          <w:tcPr>
            <w:tcW w:w="3119" w:type="dxa"/>
          </w:tcPr>
          <w:p w:rsidR="00DB1FDA" w:rsidRPr="008C25E4" w:rsidRDefault="00DB1FDA" w:rsidP="0087081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C25E4">
              <w:rPr>
                <w:rFonts w:ascii="Times New Roman" w:hAnsi="Times New Roman" w:cs="Times New Roman"/>
              </w:rPr>
              <w:t>ЯКласс</w:t>
            </w:r>
            <w:proofErr w:type="spellEnd"/>
          </w:p>
          <w:p w:rsidR="00DB1FDA" w:rsidRPr="008C25E4" w:rsidRDefault="00DB1FDA" w:rsidP="00870812">
            <w:pPr>
              <w:jc w:val="both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Проверочная работа</w:t>
            </w:r>
          </w:p>
        </w:tc>
        <w:tc>
          <w:tcPr>
            <w:tcW w:w="3685" w:type="dxa"/>
          </w:tcPr>
          <w:p w:rsidR="00DB1FDA" w:rsidRPr="008C25E4" w:rsidRDefault="00DB1FDA" w:rsidP="00870812">
            <w:pPr>
              <w:jc w:val="both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Задания №15(ЕГЭ)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6" w:type="dxa"/>
          </w:tcPr>
          <w:p w:rsidR="00DB1FDA" w:rsidRPr="008C25E4" w:rsidRDefault="00DB1FDA" w:rsidP="0087081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C25E4">
              <w:rPr>
                <w:rFonts w:ascii="Times New Roman" w:hAnsi="Times New Roman" w:cs="Times New Roman"/>
              </w:rPr>
              <w:t>Англ</w:t>
            </w:r>
            <w:proofErr w:type="spellEnd"/>
            <w:r w:rsidRPr="008C25E4">
              <w:rPr>
                <w:rFonts w:ascii="Times New Roman" w:hAnsi="Times New Roman" w:cs="Times New Roman"/>
              </w:rPr>
              <w:t xml:space="preserve"> яз</w:t>
            </w:r>
          </w:p>
        </w:tc>
        <w:tc>
          <w:tcPr>
            <w:tcW w:w="2357" w:type="dxa"/>
          </w:tcPr>
          <w:p w:rsidR="00DB1FDA" w:rsidRPr="008C25E4" w:rsidRDefault="00DB1FDA" w:rsidP="00870812">
            <w:pPr>
              <w:jc w:val="both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Модальные глаголы</w:t>
            </w:r>
          </w:p>
          <w:p w:rsidR="00DB1FDA" w:rsidRPr="008C25E4" w:rsidRDefault="00DB1FDA" w:rsidP="008708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DB1FDA" w:rsidRPr="008C25E4" w:rsidRDefault="00DB1FDA" w:rsidP="0087081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C25E4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8C25E4">
              <w:rPr>
                <w:rFonts w:ascii="Times New Roman" w:hAnsi="Times New Roman" w:cs="Times New Roman"/>
              </w:rPr>
              <w:t xml:space="preserve"> задания от учителя</w:t>
            </w:r>
          </w:p>
        </w:tc>
        <w:tc>
          <w:tcPr>
            <w:tcW w:w="3685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Упр.3 стр.88 - перепишите предложения используя соответствующие мод. глаголы (письменно)</w:t>
            </w:r>
          </w:p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 xml:space="preserve">Упр. 4,5, стр.88-89 письменно 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6" w:type="dxa"/>
          </w:tcPr>
          <w:p w:rsidR="00DB1FDA" w:rsidRPr="008C25E4" w:rsidRDefault="00DB1FDA" w:rsidP="00870812">
            <w:pPr>
              <w:jc w:val="both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357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Политическая элита и политическое лидерство</w:t>
            </w:r>
          </w:p>
        </w:tc>
        <w:tc>
          <w:tcPr>
            <w:tcW w:w="3119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 xml:space="preserve">Видео-урок можно посмотреть на сайте </w:t>
            </w:r>
            <w:proofErr w:type="spellStart"/>
            <w:r w:rsidRPr="008C25E4">
              <w:rPr>
                <w:rFonts w:ascii="Times New Roman" w:hAnsi="Times New Roman" w:cs="Times New Roman"/>
                <w:lang w:val="en-US"/>
              </w:rPr>
              <w:t>InternetUrok</w:t>
            </w:r>
            <w:proofErr w:type="spellEnd"/>
            <w:r w:rsidRPr="008C25E4">
              <w:rPr>
                <w:rFonts w:ascii="Times New Roman" w:hAnsi="Times New Roman" w:cs="Times New Roman"/>
              </w:rPr>
              <w:t>.</w:t>
            </w:r>
            <w:proofErr w:type="spellStart"/>
            <w:r w:rsidRPr="008C25E4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8C25E4">
              <w:rPr>
                <w:rFonts w:ascii="Times New Roman" w:hAnsi="Times New Roman" w:cs="Times New Roman"/>
              </w:rPr>
              <w:t xml:space="preserve">  по </w:t>
            </w:r>
            <w:hyperlink r:id="rId16" w:history="1">
              <w:r w:rsidRPr="008C25E4">
                <w:rPr>
                  <w:rStyle w:val="a4"/>
                  <w:rFonts w:ascii="Times New Roman" w:hAnsi="Times New Roman" w:cs="Times New Roman"/>
                </w:rPr>
                <w:t>ссылке</w:t>
              </w:r>
            </w:hyperlink>
          </w:p>
        </w:tc>
        <w:tc>
          <w:tcPr>
            <w:tcW w:w="3685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Прочитать §25, стр.272 -275</w:t>
            </w:r>
          </w:p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Выполнить в тетради задания №1,2 стр.282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6" w:type="dxa"/>
          </w:tcPr>
          <w:p w:rsidR="00DB1FDA" w:rsidRPr="008C25E4" w:rsidRDefault="00DB1FDA" w:rsidP="00870812">
            <w:pPr>
              <w:jc w:val="both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2357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 xml:space="preserve">Художественные течения модернизма в живописи. </w:t>
            </w:r>
          </w:p>
        </w:tc>
        <w:tc>
          <w:tcPr>
            <w:tcW w:w="3119" w:type="dxa"/>
          </w:tcPr>
          <w:p w:rsidR="00DB1FDA" w:rsidRPr="008C25E4" w:rsidRDefault="00DB1FDA" w:rsidP="00870812">
            <w:pPr>
              <w:rPr>
                <w:rStyle w:val="a4"/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fldChar w:fldCharType="begin"/>
            </w:r>
            <w:r w:rsidRPr="008C25E4">
              <w:rPr>
                <w:rFonts w:ascii="Times New Roman" w:hAnsi="Times New Roman" w:cs="Times New Roman"/>
              </w:rPr>
              <w:instrText xml:space="preserve"> HYPERLINK "http://www.myshared.ru/slide/1124476/" </w:instrText>
            </w:r>
            <w:r w:rsidRPr="008C25E4">
              <w:rPr>
                <w:rFonts w:ascii="Times New Roman" w:hAnsi="Times New Roman" w:cs="Times New Roman"/>
              </w:rPr>
              <w:fldChar w:fldCharType="separate"/>
            </w:r>
            <w:r w:rsidRPr="008C25E4">
              <w:rPr>
                <w:rStyle w:val="a4"/>
                <w:rFonts w:ascii="Times New Roman" w:hAnsi="Times New Roman" w:cs="Times New Roman"/>
              </w:rPr>
              <w:t>http://www.myshared.ru/</w:t>
            </w:r>
          </w:p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proofErr w:type="spellStart"/>
            <w:r w:rsidRPr="008C25E4">
              <w:rPr>
                <w:rStyle w:val="a4"/>
                <w:rFonts w:ascii="Times New Roman" w:hAnsi="Times New Roman" w:cs="Times New Roman"/>
              </w:rPr>
              <w:t>slide</w:t>
            </w:r>
            <w:proofErr w:type="spellEnd"/>
            <w:r w:rsidRPr="008C25E4">
              <w:rPr>
                <w:rStyle w:val="a4"/>
                <w:rFonts w:ascii="Times New Roman" w:hAnsi="Times New Roman" w:cs="Times New Roman"/>
              </w:rPr>
              <w:t>/1124476/</w:t>
            </w:r>
            <w:r w:rsidRPr="008C25E4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85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Ознакомиться с презентацией. Составить конспект урока</w:t>
            </w:r>
          </w:p>
        </w:tc>
      </w:tr>
    </w:tbl>
    <w:p w:rsidR="00A05931" w:rsidRPr="00A05931" w:rsidRDefault="00A05931">
      <w:pPr>
        <w:rPr>
          <w:rFonts w:ascii="Times New Roman" w:hAnsi="Times New Roman" w:cs="Times New Roman"/>
        </w:rPr>
      </w:pPr>
    </w:p>
    <w:sectPr w:rsidR="00A05931" w:rsidRPr="00A05931" w:rsidSect="00DB1FDA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51891"/>
    <w:multiLevelType w:val="hybridMultilevel"/>
    <w:tmpl w:val="577CC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>
    <w:useFELayout/>
  </w:compat>
  <w:rsids>
    <w:rsidRoot w:val="00A05931"/>
    <w:rsid w:val="00073B3E"/>
    <w:rsid w:val="001408A0"/>
    <w:rsid w:val="001B0AE0"/>
    <w:rsid w:val="001C2C92"/>
    <w:rsid w:val="002554F2"/>
    <w:rsid w:val="002A40CB"/>
    <w:rsid w:val="002E259A"/>
    <w:rsid w:val="00406F45"/>
    <w:rsid w:val="00503FF5"/>
    <w:rsid w:val="00610FD2"/>
    <w:rsid w:val="00685D21"/>
    <w:rsid w:val="006E1982"/>
    <w:rsid w:val="00794A98"/>
    <w:rsid w:val="00870812"/>
    <w:rsid w:val="008C25E4"/>
    <w:rsid w:val="00A05931"/>
    <w:rsid w:val="00AA088E"/>
    <w:rsid w:val="00AB7AD7"/>
    <w:rsid w:val="00BA0044"/>
    <w:rsid w:val="00C13D69"/>
    <w:rsid w:val="00C3189B"/>
    <w:rsid w:val="00C85D60"/>
    <w:rsid w:val="00D1638B"/>
    <w:rsid w:val="00D76E8B"/>
    <w:rsid w:val="00DB1FDA"/>
    <w:rsid w:val="00DF018B"/>
    <w:rsid w:val="00FC4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9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03FF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A088E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1408A0"/>
    <w:pPr>
      <w:ind w:left="720"/>
      <w:contextualSpacing/>
    </w:pPr>
  </w:style>
  <w:style w:type="character" w:styleId="a7">
    <w:name w:val="Strong"/>
    <w:basedOn w:val="a0"/>
    <w:uiPriority w:val="22"/>
    <w:qFormat/>
    <w:rsid w:val="001408A0"/>
    <w:rPr>
      <w:b/>
      <w:bCs/>
    </w:rPr>
  </w:style>
  <w:style w:type="character" w:customStyle="1" w:styleId="apple-converted-space">
    <w:name w:val="apple-converted-space"/>
    <w:basedOn w:val="a0"/>
    <w:rsid w:val="001408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urok.ru/lesson/obshestvoznanie/9-klass/chelovek-gosudarstvo-pravo/politicheskie-partii" TargetMode="External"/><Relationship Id="rId13" Type="http://schemas.openxmlformats.org/officeDocument/2006/relationships/hyperlink" Target="https://www.yaklass.ru/ts/subj-88268/edup-102530/topic-1925981/stopic-1925983/re-edb95cd8-7e11-4713-ba27-bcd918647c8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andex.ru/tutor/subject/tag/problems/?ege_number_id=210&amp;tag_id=19" TargetMode="External"/><Relationship Id="rId12" Type="http://schemas.openxmlformats.org/officeDocument/2006/relationships/hyperlink" Target="https://youtu.be/iw5x74HPsV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terneturok.ru/lesson/obshestvoznanie/11-klass/sotsialnaya-sfera-zhizni-obschestva/sotsialnye-elit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urok.ru/lesson/biology/11-klass/osnovy-ekologii/osnovnye-biologicheskie-soobschestva-sushi-tundra-lesotundra-hvoynye-lesa" TargetMode="External"/><Relationship Id="rId11" Type="http://schemas.openxmlformats.org/officeDocument/2006/relationships/hyperlink" Target="https://yandex.ru/tutor/subject/tag/problems/?ege_number_id=210&amp;tag_id=19" TargetMode="External"/><Relationship Id="rId5" Type="http://schemas.openxmlformats.org/officeDocument/2006/relationships/hyperlink" Target="http://interneturok.ru/ru" TargetMode="External"/><Relationship Id="rId15" Type="http://schemas.openxmlformats.org/officeDocument/2006/relationships/hyperlink" Target="https://interneturok.ru/lesson/biology/11-klass/osnovy-ekologii/osnovnye-biologicheskie-soobschestva-sushi-savanny-pustyni-vechnozelenye-lesa" TargetMode="External"/><Relationship Id="rId10" Type="http://schemas.openxmlformats.org/officeDocument/2006/relationships/hyperlink" Target="https://www.yaklass.ru/ts/subj-88268/edup-102530/topic-1925981/stopic-1925983/re-edb95cd8-7e11-4713-ba27-bcd918647c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tutor/subject/tag/problems/?ege_number_id=210&amp;tag_id=19" TargetMode="External"/><Relationship Id="rId14" Type="http://schemas.openxmlformats.org/officeDocument/2006/relationships/hyperlink" Target="http://interneturok.ru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Abdyrahman83</dc:creator>
  <cp:keywords/>
  <dc:description/>
  <cp:lastModifiedBy>Abdyrahman83</cp:lastModifiedBy>
  <cp:revision>18</cp:revision>
  <dcterms:created xsi:type="dcterms:W3CDTF">2020-04-12T10:26:00Z</dcterms:created>
  <dcterms:modified xsi:type="dcterms:W3CDTF">2020-04-13T05:44:00Z</dcterms:modified>
</cp:coreProperties>
</file>