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0" w:rsidRPr="006A3DDF" w:rsidRDefault="00FC18A0">
      <w:pPr>
        <w:rPr>
          <w:rFonts w:ascii="Times New Roman" w:hAnsi="Times New Roman"/>
          <w:b/>
        </w:rPr>
      </w:pPr>
      <w:r>
        <w:t xml:space="preserve">                </w:t>
      </w:r>
      <w:r w:rsidRPr="00723001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</w:t>
      </w:r>
      <w:r w:rsidRPr="00723001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Понедельник,13</w:t>
      </w:r>
      <w:r w:rsidRPr="00AD7DFA">
        <w:rPr>
          <w:rFonts w:ascii="Times New Roman" w:hAnsi="Times New Roman"/>
          <w:b/>
        </w:rPr>
        <w:t xml:space="preserve">  апреля</w:t>
      </w:r>
    </w:p>
    <w:tbl>
      <w:tblPr>
        <w:tblpPr w:leftFromText="180" w:rightFromText="180" w:vertAnchor="page" w:horzAnchor="margin" w:tblpX="-108" w:tblpY="144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66"/>
        <w:gridCol w:w="1511"/>
        <w:gridCol w:w="43"/>
        <w:gridCol w:w="3123"/>
        <w:gridCol w:w="2879"/>
        <w:gridCol w:w="21"/>
        <w:gridCol w:w="3196"/>
      </w:tblGrid>
      <w:tr w:rsidR="00FC18A0" w:rsidRPr="00AD7DFA" w:rsidTr="008A58FC">
        <w:trPr>
          <w:trHeight w:val="609"/>
        </w:trPr>
        <w:tc>
          <w:tcPr>
            <w:tcW w:w="468" w:type="dxa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gridSpan w:val="3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DFA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23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879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D7DFA">
              <w:rPr>
                <w:rFonts w:ascii="Times New Roman" w:hAnsi="Times New Roman"/>
              </w:rPr>
              <w:t>Учи.ру</w:t>
            </w:r>
            <w:proofErr w:type="spellEnd"/>
            <w:r w:rsidRPr="00AD7DFA">
              <w:rPr>
                <w:rFonts w:ascii="Times New Roman" w:hAnsi="Times New Roman"/>
              </w:rPr>
              <w:t xml:space="preserve">, </w:t>
            </w:r>
            <w:proofErr w:type="spellStart"/>
            <w:r w:rsidRPr="00AD7DFA">
              <w:rPr>
                <w:rFonts w:ascii="Times New Roman" w:hAnsi="Times New Roman"/>
              </w:rPr>
              <w:t>ЯКласс</w:t>
            </w:r>
            <w:proofErr w:type="spellEnd"/>
            <w:r w:rsidRPr="00AD7DFA">
              <w:rPr>
                <w:rFonts w:ascii="Times New Roman" w:hAnsi="Times New Roman"/>
              </w:rPr>
              <w:t>)</w:t>
            </w:r>
          </w:p>
        </w:tc>
        <w:tc>
          <w:tcPr>
            <w:tcW w:w="3217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FC18A0" w:rsidRPr="00AD7DFA" w:rsidTr="008A58FC">
        <w:tc>
          <w:tcPr>
            <w:tcW w:w="468" w:type="dxa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3123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Классика в нашей жизни.</w:t>
            </w:r>
          </w:p>
        </w:tc>
        <w:tc>
          <w:tcPr>
            <w:tcW w:w="2879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17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конспект.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песню «Смуглянка»</w:t>
            </w:r>
          </w:p>
        </w:tc>
      </w:tr>
      <w:tr w:rsidR="00FC18A0" w:rsidRPr="00AD7DFA" w:rsidTr="008A58FC">
        <w:tc>
          <w:tcPr>
            <w:tcW w:w="468" w:type="dxa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123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П.57 Магнитное поле</w:t>
            </w:r>
          </w:p>
        </w:tc>
        <w:tc>
          <w:tcPr>
            <w:tcW w:w="2879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17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конспект.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упр.40(1)</w:t>
            </w:r>
          </w:p>
        </w:tc>
      </w:tr>
      <w:tr w:rsidR="00FC18A0" w:rsidRPr="00AD7DFA" w:rsidTr="008A58FC">
        <w:tc>
          <w:tcPr>
            <w:tcW w:w="468" w:type="dxa"/>
          </w:tcPr>
          <w:p w:rsidR="00FC18A0" w:rsidRPr="00F93BC8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F93BC8"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3123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Вставные слова,</w:t>
            </w:r>
            <w:r w:rsidR="008A58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словосочетания,</w:t>
            </w:r>
            <w:r w:rsidR="008A58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предложения.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выражают вставные конструкции и как выделяются на письме и в устной речи?</w:t>
            </w:r>
          </w:p>
        </w:tc>
        <w:tc>
          <w:tcPr>
            <w:tcW w:w="2879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 xml:space="preserve"> «Вставные  конструкции»</w:t>
            </w:r>
            <w:hyperlink r:id="rId5" w:history="1">
              <w:r>
                <w:rPr>
                  <w:rStyle w:val="a7"/>
                </w:rPr>
                <w:t>https://www.yaklass.ru/TestWork/TestExercisePreview/4750646?position=1</w:t>
              </w:r>
            </w:hyperlink>
          </w:p>
        </w:tc>
        <w:tc>
          <w:tcPr>
            <w:tcW w:w="3217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 62,упр.390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Выбрать и записать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предложения,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осложненные вводными и вставными 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конструкциями</w:t>
            </w:r>
          </w:p>
        </w:tc>
      </w:tr>
      <w:tr w:rsidR="00FC18A0" w:rsidRPr="00AD7DFA" w:rsidTr="008A58FC">
        <w:tc>
          <w:tcPr>
            <w:tcW w:w="468" w:type="dxa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123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рабочего места при каменной кладке.</w:t>
            </w:r>
          </w:p>
        </w:tc>
        <w:tc>
          <w:tcPr>
            <w:tcW w:w="2879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17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Краткий конспект.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правила по 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ТБ при каменной кладке.</w:t>
            </w:r>
          </w:p>
        </w:tc>
      </w:tr>
      <w:tr w:rsidR="00FC18A0" w:rsidRPr="00AD7DFA" w:rsidTr="008A58FC">
        <w:tc>
          <w:tcPr>
            <w:tcW w:w="468" w:type="dxa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123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Животные и человек.</w:t>
            </w:r>
          </w:p>
        </w:tc>
        <w:tc>
          <w:tcPr>
            <w:tcW w:w="2879" w:type="dxa"/>
            <w:shd w:val="clear" w:color="auto" w:fill="BDD6EE"/>
          </w:tcPr>
          <w:p w:rsidR="00FC18A0" w:rsidRDefault="009517AC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https</w:t>
              </w:r>
              <w:r w:rsidR="00FC18A0" w:rsidRPr="009E2F26">
                <w:rPr>
                  <w:rStyle w:val="a7"/>
                  <w:rFonts w:ascii="Times New Roman" w:hAnsi="Times New Roman"/>
                </w:rPr>
                <w:t>://</w:t>
              </w:r>
              <w:proofErr w:type="spellStart"/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interneturok</w:t>
              </w:r>
              <w:proofErr w:type="spellEnd"/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proofErr w:type="spellStart"/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subject</w:t>
              </w:r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biology</w:t>
              </w:r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class</w:t>
              </w:r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r w:rsidR="00FC18A0" w:rsidRPr="001A200F">
                <w:rPr>
                  <w:rStyle w:val="a7"/>
                  <w:rFonts w:ascii="Times New Roman" w:hAnsi="Times New Roman"/>
                </w:rPr>
                <w:t>7</w:t>
              </w:r>
            </w:hyperlink>
            <w:r w:rsidR="00FC18A0" w:rsidRPr="001A200F">
              <w:rPr>
                <w:rFonts w:ascii="Times New Roman" w:hAnsi="Times New Roman"/>
              </w:rPr>
              <w:t xml:space="preserve"> </w:t>
            </w:r>
            <w:r w:rsidR="00FC18A0">
              <w:rPr>
                <w:rFonts w:ascii="Times New Roman" w:hAnsi="Times New Roman"/>
              </w:rPr>
              <w:t xml:space="preserve"> 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17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1A20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C18A0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Стр.190-191.Раздел.</w:t>
            </w:r>
          </w:p>
          <w:p w:rsidR="00FC18A0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Охрана </w:t>
            </w:r>
            <w:proofErr w:type="spellStart"/>
            <w:r>
              <w:rPr>
                <w:rFonts w:ascii="Times New Roman" w:hAnsi="Times New Roman"/>
              </w:rPr>
              <w:t>прроды</w:t>
            </w:r>
            <w:proofErr w:type="spellEnd"/>
          </w:p>
          <w:p w:rsidR="00FC18A0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</w:p>
          <w:p w:rsidR="00FC18A0" w:rsidRPr="001A200F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,тесты.</w:t>
            </w:r>
          </w:p>
        </w:tc>
      </w:tr>
      <w:tr w:rsidR="00FC18A0" w:rsidRPr="00AD7DFA" w:rsidTr="008A58FC">
        <w:tc>
          <w:tcPr>
            <w:tcW w:w="468" w:type="dxa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620" w:type="dxa"/>
            <w:gridSpan w:val="3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</w:t>
            </w:r>
          </w:p>
        </w:tc>
        <w:tc>
          <w:tcPr>
            <w:tcW w:w="3123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Роль государства в экономике.-§23</w:t>
            </w:r>
          </w:p>
        </w:tc>
        <w:tc>
          <w:tcPr>
            <w:tcW w:w="2879" w:type="dxa"/>
            <w:shd w:val="clear" w:color="auto" w:fill="BDD6EE"/>
          </w:tcPr>
          <w:p w:rsidR="00FC18A0" w:rsidRPr="00D73807" w:rsidRDefault="00FC18A0" w:rsidP="00BA3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№ 14  РЭШ</w:t>
            </w:r>
          </w:p>
          <w:p w:rsidR="00FC18A0" w:rsidRPr="00AD7DFA" w:rsidRDefault="009517AC" w:rsidP="00BA35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7" w:history="1">
              <w:r w:rsidR="00FC18A0" w:rsidRPr="00D73807">
                <w:rPr>
                  <w:rStyle w:val="a7"/>
                </w:rPr>
                <w:t>https://resh.edu.ru/subject/lesson/2943/start/</w:t>
              </w:r>
            </w:hyperlink>
          </w:p>
        </w:tc>
        <w:tc>
          <w:tcPr>
            <w:tcW w:w="3217" w:type="dxa"/>
            <w:gridSpan w:val="2"/>
            <w:shd w:val="clear" w:color="auto" w:fill="BDD6EE"/>
          </w:tcPr>
          <w:p w:rsidR="00FC18A0" w:rsidRPr="00D73807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73807">
              <w:rPr>
                <w:rFonts w:ascii="Times New Roman" w:hAnsi="Times New Roman"/>
              </w:rPr>
              <w:t xml:space="preserve"> Просмотреть видеоматериал;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-Основные 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Экономические </w:t>
            </w:r>
          </w:p>
          <w:p w:rsidR="00FC18A0" w:rsidRPr="00D73807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функции государства.</w:t>
            </w:r>
          </w:p>
          <w:p w:rsidR="00FC18A0" w:rsidRPr="00D73807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-Налоги и налогообложение;</w:t>
            </w:r>
          </w:p>
          <w:p w:rsidR="00FC18A0" w:rsidRPr="00D73807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-Государственный бюджет;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2.Выписать термины: 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налог, прямые и косвенные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налоги, бюджет,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государственный бюджет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( доходы и расходы</w:t>
            </w:r>
          </w:p>
          <w:p w:rsidR="00FC18A0" w:rsidRPr="00D73807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государства), облигация.(запомнить)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3.Сайт ЯКЛАСС- 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выполнить проверочную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работу по теме</w:t>
            </w:r>
          </w:p>
          <w:p w:rsidR="00FC18A0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«</w:t>
            </w:r>
            <w:proofErr w:type="spellStart"/>
            <w:r w:rsidRPr="00D73807">
              <w:rPr>
                <w:rFonts w:ascii="Times New Roman" w:hAnsi="Times New Roman"/>
              </w:rPr>
              <w:t>Экономичская</w:t>
            </w:r>
            <w:proofErr w:type="spellEnd"/>
            <w:r w:rsidRPr="00D73807">
              <w:rPr>
                <w:rFonts w:ascii="Times New Roman" w:hAnsi="Times New Roman"/>
              </w:rPr>
              <w:t xml:space="preserve"> сфера </w:t>
            </w:r>
          </w:p>
          <w:p w:rsidR="00FC18A0" w:rsidRPr="00D73807" w:rsidRDefault="00FC18A0" w:rsidP="002B57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жизни общества».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18A0" w:rsidRPr="00AD7DFA" w:rsidTr="008A58FC">
        <w:trPr>
          <w:trHeight w:val="302"/>
        </w:trPr>
        <w:tc>
          <w:tcPr>
            <w:tcW w:w="11307" w:type="dxa"/>
            <w:gridSpan w:val="8"/>
          </w:tcPr>
          <w:p w:rsidR="00FC18A0" w:rsidRPr="00723001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3001"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>Вторник,14</w:t>
            </w:r>
            <w:r w:rsidRPr="00AD7DFA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DFA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66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D7DFA">
              <w:rPr>
                <w:rFonts w:ascii="Times New Roman" w:hAnsi="Times New Roman"/>
              </w:rPr>
              <w:t>Учи.ру</w:t>
            </w:r>
            <w:proofErr w:type="spellEnd"/>
            <w:r w:rsidRPr="00AD7DFA">
              <w:rPr>
                <w:rFonts w:ascii="Times New Roman" w:hAnsi="Times New Roman"/>
              </w:rPr>
              <w:t xml:space="preserve">, </w:t>
            </w:r>
            <w:proofErr w:type="spellStart"/>
            <w:r w:rsidRPr="00AD7DFA">
              <w:rPr>
                <w:rFonts w:ascii="Times New Roman" w:hAnsi="Times New Roman"/>
              </w:rPr>
              <w:t>ЯКласс</w:t>
            </w:r>
            <w:proofErr w:type="spellEnd"/>
            <w:r w:rsidRPr="00AD7DFA">
              <w:rPr>
                <w:rFonts w:ascii="Times New Roman" w:hAnsi="Times New Roman"/>
              </w:rPr>
              <w:t>)</w:t>
            </w:r>
          </w:p>
        </w:tc>
        <w:tc>
          <w:tcPr>
            <w:tcW w:w="3196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Междометия в предложении. Что такое междометие? Являются ли они членами </w:t>
            </w:r>
            <w:proofErr w:type="spellStart"/>
            <w:r>
              <w:rPr>
                <w:rFonts w:ascii="Times New Roman" w:hAnsi="Times New Roman"/>
              </w:rPr>
              <w:t>предложения?Как</w:t>
            </w:r>
            <w:proofErr w:type="spellEnd"/>
            <w:r>
              <w:rPr>
                <w:rFonts w:ascii="Times New Roman" w:hAnsi="Times New Roman"/>
              </w:rPr>
              <w:t xml:space="preserve">  выделяются междометия на письме?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Публичное выступление по упр.386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публичное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выступление ,представив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себя ведущим конкурса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«Народная песня»(70 слов)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5D4DB8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D73807" w:rsidRDefault="00FC18A0" w:rsidP="003C0C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Pr="00D73807">
              <w:rPr>
                <w:rFonts w:ascii="Times New Roman" w:hAnsi="Times New Roman"/>
              </w:rPr>
              <w:t xml:space="preserve"> Страны Западной и Центральной Европы.</w:t>
            </w:r>
          </w:p>
          <w:p w:rsidR="00FC18A0" w:rsidRPr="00AD7DFA" w:rsidRDefault="00FC18A0" w:rsidP="003C0C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-§14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Проанализировать историю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стран Западной и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Центральной Европы во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второй половине </w:t>
            </w:r>
            <w:r w:rsidRPr="00D73807">
              <w:rPr>
                <w:rFonts w:ascii="Times New Roman" w:hAnsi="Times New Roman"/>
                <w:lang w:val="en-US"/>
              </w:rPr>
              <w:t>XIX</w:t>
            </w:r>
          </w:p>
          <w:p w:rsidR="00FC18A0" w:rsidRPr="00D73807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века по плану: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-особенности 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индустриализации во</w:t>
            </w:r>
          </w:p>
          <w:p w:rsidR="00FC18A0" w:rsidRPr="00D73807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второй половине</w:t>
            </w:r>
            <w:r w:rsidRPr="00D73807">
              <w:rPr>
                <w:rFonts w:ascii="Times New Roman" w:hAnsi="Times New Roman"/>
                <w:lang w:val="en-US"/>
              </w:rPr>
              <w:t>XIX</w:t>
            </w:r>
            <w:r w:rsidRPr="00D73807">
              <w:rPr>
                <w:rFonts w:ascii="Times New Roman" w:hAnsi="Times New Roman"/>
              </w:rPr>
              <w:t xml:space="preserve"> века ;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-основные 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lastRenderedPageBreak/>
              <w:t xml:space="preserve">задачи 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Внутриполитическо</w:t>
            </w:r>
            <w:r w:rsidRPr="00D73807">
              <w:rPr>
                <w:rFonts w:ascii="Times New Roman" w:hAnsi="Times New Roman"/>
              </w:rPr>
              <w:t>го</w:t>
            </w:r>
          </w:p>
          <w:p w:rsidR="00FC18A0" w:rsidRPr="00D73807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 развития;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-рабочее и профсоюзное </w:t>
            </w:r>
          </w:p>
          <w:p w:rsidR="00FC18A0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движение; (выполнить </w:t>
            </w:r>
          </w:p>
          <w:p w:rsidR="00FC18A0" w:rsidRPr="00AD7DFA" w:rsidRDefault="00FC18A0" w:rsidP="00757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письменно).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5D4DB8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Решения неравенств с одной переменой.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Онлайн-урок</w:t>
            </w:r>
            <w:proofErr w:type="spellEnd"/>
            <w:r>
              <w:rPr>
                <w:rFonts w:ascii="Times New Roman" w:hAnsi="Times New Roman"/>
              </w:rPr>
              <w:t xml:space="preserve"> на платформе</w:t>
            </w:r>
          </w:p>
          <w:p w:rsidR="00FC18A0" w:rsidRPr="00602002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Проверочная работа. Решение </w:t>
            </w:r>
          </w:p>
          <w:p w:rsidR="00FC18A0" w:rsidRPr="00D93E88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Линейных неравенств.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5D4DB8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женщины.П.49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на вопросы в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конце параграфов письменно.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5D4DB8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 язык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</w:t>
            </w:r>
            <w:proofErr w:type="spellStart"/>
            <w:r>
              <w:rPr>
                <w:rFonts w:ascii="Times New Roman" w:hAnsi="Times New Roman"/>
              </w:rPr>
              <w:t>Раг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аби-предложениял</w:t>
            </w:r>
            <w:proofErr w:type="spellEnd"/>
            <w:r>
              <w:rPr>
                <w:rFonts w:ascii="Times New Roman" w:hAnsi="Times New Roman"/>
              </w:rPr>
              <w:t xml:space="preserve">  У </w:t>
            </w:r>
            <w:proofErr w:type="spellStart"/>
            <w:r>
              <w:rPr>
                <w:rFonts w:ascii="Times New Roman" w:hAnsi="Times New Roman"/>
              </w:rPr>
              <w:t>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Гуро</w:t>
            </w:r>
            <w:proofErr w:type="spellEnd"/>
            <w:r>
              <w:rPr>
                <w:rFonts w:ascii="Times New Roman" w:hAnsi="Times New Roman"/>
              </w:rPr>
              <w:t>.(Слова-предложения Да и Нет .П 36.</w:t>
            </w:r>
          </w:p>
          <w:p w:rsidR="00FC18A0" w:rsidRPr="00D77EB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Обособленные члены предложения. П.34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F13B5E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(авар)-авар учитель 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(авар)Упр.146  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Упр.124.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5D4DB8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5D4DB8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П.37. Основные положения теории электролитической диссоциации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D93E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конспект.</w:t>
            </w:r>
          </w:p>
          <w:p w:rsidR="00FC18A0" w:rsidRDefault="00FC18A0" w:rsidP="00D93E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Упр.№1.№3,№4,</w:t>
            </w:r>
          </w:p>
          <w:p w:rsidR="00FC18A0" w:rsidRPr="00AD7DFA" w:rsidRDefault="00FC18A0" w:rsidP="00D93E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параграфа</w:t>
            </w:r>
          </w:p>
        </w:tc>
      </w:tr>
      <w:tr w:rsidR="00FC18A0" w:rsidRPr="00AD7DFA" w:rsidTr="008A58FC">
        <w:trPr>
          <w:trHeight w:val="237"/>
        </w:trPr>
        <w:tc>
          <w:tcPr>
            <w:tcW w:w="11307" w:type="dxa"/>
            <w:gridSpan w:val="8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Среда,15</w:t>
            </w:r>
            <w:r w:rsidRPr="00AD7DFA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DFA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66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D7DFA">
              <w:rPr>
                <w:rFonts w:ascii="Times New Roman" w:hAnsi="Times New Roman"/>
              </w:rPr>
              <w:t>Учи.ру</w:t>
            </w:r>
            <w:proofErr w:type="spellEnd"/>
            <w:r w:rsidRPr="00AD7DFA">
              <w:rPr>
                <w:rFonts w:ascii="Times New Roman" w:hAnsi="Times New Roman"/>
              </w:rPr>
              <w:t xml:space="preserve">, </w:t>
            </w:r>
            <w:proofErr w:type="spellStart"/>
            <w:r w:rsidRPr="00AD7DFA">
              <w:rPr>
                <w:rFonts w:ascii="Times New Roman" w:hAnsi="Times New Roman"/>
              </w:rPr>
              <w:t>ЯКласс</w:t>
            </w:r>
            <w:proofErr w:type="spellEnd"/>
            <w:r w:rsidRPr="00AD7DFA">
              <w:rPr>
                <w:rFonts w:ascii="Times New Roman" w:hAnsi="Times New Roman"/>
              </w:rPr>
              <w:t>)</w:t>
            </w:r>
          </w:p>
        </w:tc>
        <w:tc>
          <w:tcPr>
            <w:tcW w:w="3196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А.Т.Твардовский « Василий Тёркин».Образ главного героя. Новаторский характер Василия Теркина.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Дать характеристику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главному герою письменно.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животных в природе и жизни человека. Домашние животные.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Default="009517AC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https</w:t>
              </w:r>
              <w:r w:rsidR="00FC18A0" w:rsidRPr="009E2F26">
                <w:rPr>
                  <w:rStyle w:val="a7"/>
                  <w:rFonts w:ascii="Times New Roman" w:hAnsi="Times New Roman"/>
                </w:rPr>
                <w:t>://</w:t>
              </w:r>
              <w:proofErr w:type="spellStart"/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interneturok</w:t>
              </w:r>
              <w:proofErr w:type="spellEnd"/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proofErr w:type="spellStart"/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subject</w:t>
              </w:r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biology</w:t>
              </w:r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r w:rsidR="00FC18A0" w:rsidRPr="009E2F26">
                <w:rPr>
                  <w:rStyle w:val="a7"/>
                  <w:rFonts w:ascii="Times New Roman" w:hAnsi="Times New Roman"/>
                  <w:lang w:val="en-US"/>
                </w:rPr>
                <w:t>class</w:t>
              </w:r>
              <w:r w:rsidR="00FC18A0" w:rsidRPr="009E2F26">
                <w:rPr>
                  <w:rStyle w:val="a7"/>
                  <w:rFonts w:ascii="Times New Roman" w:hAnsi="Times New Roman"/>
                </w:rPr>
                <w:t>/</w:t>
              </w:r>
              <w:r w:rsidR="00FC18A0" w:rsidRPr="001A200F">
                <w:rPr>
                  <w:rStyle w:val="a7"/>
                  <w:rFonts w:ascii="Times New Roman" w:hAnsi="Times New Roman"/>
                </w:rPr>
                <w:t>7</w:t>
              </w:r>
            </w:hyperlink>
            <w:r w:rsidR="00FC18A0" w:rsidRPr="001A200F">
              <w:rPr>
                <w:rFonts w:ascii="Times New Roman" w:hAnsi="Times New Roman"/>
              </w:rPr>
              <w:t xml:space="preserve"> </w:t>
            </w:r>
            <w:r w:rsidR="00FC18A0">
              <w:rPr>
                <w:rFonts w:ascii="Times New Roman" w:hAnsi="Times New Roman"/>
              </w:rPr>
              <w:t xml:space="preserve"> 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Раздел.Охрана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прроды.Видеоурок,тесты</w:t>
            </w:r>
            <w:proofErr w:type="spellEnd"/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1A200F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1A200F">
              <w:rPr>
                <w:rFonts w:ascii="Times New Roman" w:hAnsi="Times New Roman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Междометия в предложении. Знаки препинания в </w:t>
            </w:r>
            <w:proofErr w:type="spellStart"/>
            <w:r>
              <w:rPr>
                <w:rFonts w:ascii="Times New Roman" w:hAnsi="Times New Roman"/>
              </w:rPr>
              <w:t>случаях,когда</w:t>
            </w:r>
            <w:proofErr w:type="spellEnd"/>
            <w:r>
              <w:rPr>
                <w:rFonts w:ascii="Times New Roman" w:hAnsi="Times New Roman"/>
              </w:rPr>
              <w:t xml:space="preserve"> междометие  употреблено вместе с обращением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П.63,упр.393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Выписать предложения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междометием,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употребленным только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вместе с обращением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1E5C29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1E5C29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1E5C29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1E5C29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095">
              <w:rPr>
                <w:rFonts w:ascii="Times New Roman" w:hAnsi="Times New Roman"/>
              </w:rPr>
              <w:t xml:space="preserve">Дуга, хорда. Градусная мера дуги окружности. Вписанный и центральный </w:t>
            </w:r>
            <w:proofErr w:type="spellStart"/>
            <w:r w:rsidRPr="00055095">
              <w:rPr>
                <w:rFonts w:ascii="Times New Roman" w:hAnsi="Times New Roman"/>
              </w:rPr>
              <w:t>угол.Теорема</w:t>
            </w:r>
            <w:proofErr w:type="spellEnd"/>
            <w:r w:rsidRPr="00055095">
              <w:rPr>
                <w:rFonts w:ascii="Times New Roman" w:hAnsi="Times New Roman"/>
              </w:rPr>
              <w:t xml:space="preserve"> о вписанном угле.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095">
              <w:rPr>
                <w:rFonts w:ascii="Times New Roman" w:hAnsi="Times New Roman"/>
              </w:rPr>
              <w:t>№649(</w:t>
            </w:r>
            <w:proofErr w:type="spellStart"/>
            <w:r w:rsidRPr="00055095">
              <w:rPr>
                <w:rFonts w:ascii="Times New Roman" w:hAnsi="Times New Roman"/>
              </w:rPr>
              <w:t>в,г</w:t>
            </w:r>
            <w:proofErr w:type="spellEnd"/>
            <w:r w:rsidRPr="00055095">
              <w:rPr>
                <w:rFonts w:ascii="Times New Roman" w:hAnsi="Times New Roman"/>
              </w:rPr>
              <w:t>) ,№655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1E5C29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1E5C29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П.58 Магнитное поле прямого тока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D93E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 Составить краткий конспект.</w:t>
            </w:r>
          </w:p>
          <w:p w:rsidR="00FC18A0" w:rsidRPr="00AD7DFA" w:rsidRDefault="00FC18A0" w:rsidP="00D93E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 упр.40(2)</w:t>
            </w:r>
          </w:p>
        </w:tc>
      </w:tr>
      <w:tr w:rsidR="00FC18A0" w:rsidRPr="00AD7DFA" w:rsidTr="008A58FC">
        <w:tc>
          <w:tcPr>
            <w:tcW w:w="11307" w:type="dxa"/>
            <w:gridSpan w:val="8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3E88">
              <w:rPr>
                <w:rFonts w:ascii="Times New Roman" w:hAnsi="Times New Roman"/>
                <w:b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>Четверг,16</w:t>
            </w:r>
            <w:r w:rsidRPr="00AD7DFA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FC18A0" w:rsidRPr="00AD7DFA" w:rsidTr="008A58FC">
        <w:trPr>
          <w:trHeight w:val="361"/>
        </w:trPr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Предмет</w:t>
            </w:r>
          </w:p>
        </w:tc>
        <w:tc>
          <w:tcPr>
            <w:tcW w:w="3166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D7DFA">
              <w:rPr>
                <w:rFonts w:ascii="Times New Roman" w:hAnsi="Times New Roman"/>
              </w:rPr>
              <w:t>Учи.ру</w:t>
            </w:r>
            <w:proofErr w:type="spellEnd"/>
            <w:r w:rsidRPr="00AD7DFA">
              <w:rPr>
                <w:rFonts w:ascii="Times New Roman" w:hAnsi="Times New Roman"/>
              </w:rPr>
              <w:t xml:space="preserve">, </w:t>
            </w:r>
            <w:proofErr w:type="spellStart"/>
            <w:r w:rsidRPr="00AD7DFA">
              <w:rPr>
                <w:rFonts w:ascii="Times New Roman" w:hAnsi="Times New Roman"/>
              </w:rPr>
              <w:t>ЯКласс</w:t>
            </w:r>
            <w:proofErr w:type="spellEnd"/>
            <w:r w:rsidRPr="00AD7DFA">
              <w:rPr>
                <w:rFonts w:ascii="Times New Roman" w:hAnsi="Times New Roman"/>
              </w:rPr>
              <w:t>)</w:t>
            </w:r>
          </w:p>
        </w:tc>
        <w:tc>
          <w:tcPr>
            <w:tcW w:w="3196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неравенств с одной переменой.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55095">
              <w:rPr>
                <w:rFonts w:ascii="Times New Roman" w:hAnsi="Times New Roman"/>
              </w:rPr>
              <w:t>ЯКласс.Системы</w:t>
            </w:r>
            <w:proofErr w:type="spellEnd"/>
            <w:r w:rsidRPr="00055095">
              <w:rPr>
                <w:rFonts w:ascii="Times New Roman" w:hAnsi="Times New Roman"/>
              </w:rPr>
              <w:t xml:space="preserve"> неравенств (тест)</w:t>
            </w:r>
          </w:p>
        </w:tc>
        <w:tc>
          <w:tcPr>
            <w:tcW w:w="3196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095">
              <w:rPr>
                <w:rFonts w:ascii="Times New Roman" w:hAnsi="Times New Roman"/>
              </w:rPr>
              <w:t>П.35стр 184-187,№876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Синтаксический и пунктуационный  разбор предложений со </w:t>
            </w:r>
            <w:proofErr w:type="spellStart"/>
            <w:r>
              <w:rPr>
                <w:rFonts w:ascii="Times New Roman" w:hAnsi="Times New Roman"/>
              </w:rPr>
              <w:t>словами,словосочетаниями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предложениями,грамматически</w:t>
            </w:r>
            <w:proofErr w:type="spellEnd"/>
            <w:r>
              <w:rPr>
                <w:rFonts w:ascii="Times New Roman" w:hAnsi="Times New Roman"/>
              </w:rPr>
              <w:t xml:space="preserve"> не связанными с членами </w:t>
            </w:r>
            <w:proofErr w:type="spellStart"/>
            <w:r>
              <w:rPr>
                <w:rFonts w:ascii="Times New Roman" w:hAnsi="Times New Roman"/>
              </w:rPr>
              <w:t>предложения.Письменный</w:t>
            </w:r>
            <w:proofErr w:type="spellEnd"/>
            <w:r>
              <w:rPr>
                <w:rFonts w:ascii="Times New Roman" w:hAnsi="Times New Roman"/>
              </w:rPr>
              <w:t xml:space="preserve"> образец разборов написать в тетрадь.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Default="00FC18A0" w:rsidP="00D93E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Онлайн-урок</w:t>
            </w:r>
            <w:proofErr w:type="spellEnd"/>
            <w:r>
              <w:rPr>
                <w:rFonts w:ascii="Times New Roman" w:hAnsi="Times New Roman"/>
              </w:rPr>
              <w:t xml:space="preserve"> на платформе</w:t>
            </w:r>
          </w:p>
          <w:p w:rsidR="00FC18A0" w:rsidRPr="00AD7DFA" w:rsidRDefault="00FC18A0" w:rsidP="00D93E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Zoom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Cloud</w:t>
            </w:r>
            <w:r w:rsidRPr="00602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Meetings</w:t>
            </w: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П.64,упр.395.Расставить недостающие запятые,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составить схему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одного предложения,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Упр.397.Расставить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пропущенные запятые,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выполнить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пунктуациионный</w:t>
            </w:r>
            <w:proofErr w:type="spellEnd"/>
            <w:r>
              <w:rPr>
                <w:rFonts w:ascii="Times New Roman" w:hAnsi="Times New Roman"/>
              </w:rPr>
              <w:t xml:space="preserve"> разбор 2-го предложения.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А.Т.Твардовский « Василий Тёркин».Особенности </w:t>
            </w:r>
            <w:proofErr w:type="spellStart"/>
            <w:r>
              <w:rPr>
                <w:rFonts w:ascii="Times New Roman" w:hAnsi="Times New Roman"/>
              </w:rPr>
              <w:t>языка,композиция</w:t>
            </w:r>
            <w:proofErr w:type="spellEnd"/>
            <w:r>
              <w:rPr>
                <w:rFonts w:ascii="Times New Roman" w:hAnsi="Times New Roman"/>
              </w:rPr>
              <w:t xml:space="preserve"> поэмы.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конспект по теме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урока(Особенности </w:t>
            </w:r>
            <w:proofErr w:type="spellStart"/>
            <w:r>
              <w:rPr>
                <w:rFonts w:ascii="Times New Roman" w:hAnsi="Times New Roman"/>
              </w:rPr>
              <w:t>языка,композиция</w:t>
            </w:r>
            <w:proofErr w:type="spellEnd"/>
            <w:r>
              <w:rPr>
                <w:rFonts w:ascii="Times New Roman" w:hAnsi="Times New Roman"/>
              </w:rPr>
              <w:t xml:space="preserve"> поэмы)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73807">
              <w:rPr>
                <w:rFonts w:ascii="Times New Roman" w:hAnsi="Times New Roman"/>
              </w:rPr>
              <w:t>ГосударстваЮжной</w:t>
            </w:r>
            <w:proofErr w:type="spellEnd"/>
            <w:r w:rsidRPr="00D73807">
              <w:rPr>
                <w:rFonts w:ascii="Times New Roman" w:hAnsi="Times New Roman"/>
              </w:rPr>
              <w:t xml:space="preserve"> и Юго-Восточной Европы.-§15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 xml:space="preserve">Работа по учебнику: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t>подготовьте сообщение об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807">
              <w:rPr>
                <w:rFonts w:ascii="Times New Roman" w:hAnsi="Times New Roman"/>
              </w:rPr>
              <w:lastRenderedPageBreak/>
              <w:t xml:space="preserve"> истории стран  Южной и Юго-Восточной Европы</w:t>
            </w:r>
          </w:p>
        </w:tc>
      </w:tr>
      <w:tr w:rsidR="00FC18A0" w:rsidRPr="00A749F3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lastRenderedPageBreak/>
              <w:t>5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154EC1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54EC1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>Unit 5 Lesson 6 (Present Perfect Progressive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154EC1" w:rsidRDefault="009517AC" w:rsidP="00F175DE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</w:rPr>
            </w:pPr>
            <w:hyperlink r:id="rId9" w:tgtFrame="_blank" w:history="1"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https</w:t>
              </w:r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</w:rPr>
                <w:t>://</w:t>
              </w:r>
              <w:proofErr w:type="spellStart"/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engblog</w:t>
              </w:r>
              <w:proofErr w:type="spellEnd"/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</w:rPr>
                <w:t>.</w:t>
              </w:r>
              <w:proofErr w:type="spellStart"/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ru</w:t>
              </w:r>
              <w:proofErr w:type="spellEnd"/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</w:rPr>
                <w:t>/</w:t>
              </w:r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present</w:t>
              </w:r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</w:rPr>
                <w:t>-</w:t>
              </w:r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perfect</w:t>
              </w:r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</w:rPr>
                <w:t>-</w:t>
              </w:r>
              <w:r w:rsidR="00FC18A0"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continuous</w:t>
              </w:r>
            </w:hyperlink>
            <w:r w:rsidR="00FC18A0" w:rsidRPr="00154EC1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> </w:t>
            </w:r>
            <w:r w:rsidR="00FC18A0"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>(объяснение темы)</w:t>
            </w:r>
          </w:p>
          <w:p w:rsidR="00FC18A0" w:rsidRPr="00F175DE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Pr="00154EC1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>составить</w:t>
            </w:r>
            <w:r w:rsidRPr="00154EC1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 xml:space="preserve"> 10 </w:t>
            </w:r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>предложений</w:t>
            </w:r>
            <w:r w:rsidRPr="00154EC1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> 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30049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A30049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История. </w:t>
            </w:r>
            <w:proofErr w:type="spellStart"/>
            <w:r>
              <w:rPr>
                <w:rFonts w:ascii="Times New Roman" w:hAnsi="Times New Roman"/>
              </w:rPr>
              <w:t>Даг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4E220C" w:rsidRDefault="00FC18A0" w:rsidP="006A3DDF">
            <w:pPr>
              <w:rPr>
                <w:rFonts w:ascii="Times New Roman" w:hAnsi="Times New Roman"/>
              </w:rPr>
            </w:pPr>
            <w:r w:rsidRPr="004E22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Освободительная борьба народов Дагестана против </w:t>
            </w:r>
            <w:proofErr w:type="spellStart"/>
            <w:r w:rsidRPr="004E220C">
              <w:rPr>
                <w:rFonts w:ascii="Times New Roman" w:hAnsi="Times New Roman"/>
                <w:color w:val="000000"/>
                <w:shd w:val="clear" w:color="auto" w:fill="FFFFFF"/>
              </w:rPr>
              <w:t>Надир-шаха</w:t>
            </w:r>
            <w:proofErr w:type="spellEnd"/>
            <w:r w:rsidRPr="004E220C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FC18A0" w:rsidRPr="004E220C" w:rsidRDefault="00FC18A0" w:rsidP="006A3DDF">
            <w:pPr>
              <w:rPr>
                <w:rFonts w:ascii="Times New Roman" w:hAnsi="Times New Roman"/>
                <w:shd w:val="clear" w:color="auto" w:fill="FFFFFF"/>
              </w:rPr>
            </w:pPr>
            <w:r w:rsidRPr="004E220C">
              <w:rPr>
                <w:rFonts w:ascii="Times New Roman" w:hAnsi="Times New Roman"/>
                <w:shd w:val="clear" w:color="auto" w:fill="FFFFFF"/>
              </w:rPr>
              <w:t xml:space="preserve"> Составить конспект по плану: </w:t>
            </w:r>
          </w:p>
          <w:p w:rsidR="00FC18A0" w:rsidRPr="004E220C" w:rsidRDefault="00FC18A0" w:rsidP="006A3DDF">
            <w:pPr>
              <w:shd w:val="clear" w:color="auto" w:fill="FFFFFF"/>
              <w:spacing w:before="195" w:after="19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220C">
              <w:rPr>
                <w:rFonts w:ascii="Times New Roman" w:hAnsi="Times New Roman"/>
              </w:rPr>
              <w:t xml:space="preserve">1.Дагестан Россия Персия Турция. 2.1732 год </w:t>
            </w:r>
            <w:proofErr w:type="spellStart"/>
            <w:r w:rsidRPr="004E220C">
              <w:rPr>
                <w:rFonts w:ascii="Times New Roman" w:hAnsi="Times New Roman"/>
              </w:rPr>
              <w:t>Рештский</w:t>
            </w:r>
            <w:proofErr w:type="spellEnd"/>
            <w:r w:rsidRPr="004E220C">
              <w:rPr>
                <w:rFonts w:ascii="Times New Roman" w:hAnsi="Times New Roman"/>
              </w:rPr>
              <w:t xml:space="preserve"> мир. 3.Первое вторжение </w:t>
            </w:r>
            <w:proofErr w:type="spellStart"/>
            <w:r w:rsidRPr="004E220C">
              <w:rPr>
                <w:rFonts w:ascii="Times New Roman" w:hAnsi="Times New Roman"/>
              </w:rPr>
              <w:t>Надир-шаха</w:t>
            </w:r>
            <w:proofErr w:type="spellEnd"/>
            <w:r w:rsidRPr="004E220C">
              <w:rPr>
                <w:rFonts w:ascii="Times New Roman" w:hAnsi="Times New Roman"/>
              </w:rPr>
              <w:t xml:space="preserve"> в Дагестан.4.Второй поход </w:t>
            </w:r>
            <w:proofErr w:type="spellStart"/>
            <w:r w:rsidRPr="004E220C">
              <w:rPr>
                <w:rFonts w:ascii="Times New Roman" w:hAnsi="Times New Roman"/>
              </w:rPr>
              <w:t>Надир-шаха</w:t>
            </w:r>
            <w:proofErr w:type="spellEnd"/>
            <w:r w:rsidRPr="004E220C">
              <w:rPr>
                <w:rFonts w:ascii="Times New Roman" w:hAnsi="Times New Roman"/>
              </w:rPr>
              <w:t xml:space="preserve"> в Дагестан.5.Битва в </w:t>
            </w:r>
            <w:proofErr w:type="spellStart"/>
            <w:r w:rsidRPr="004E220C">
              <w:rPr>
                <w:rFonts w:ascii="Times New Roman" w:hAnsi="Times New Roman"/>
              </w:rPr>
              <w:t>Андалале</w:t>
            </w:r>
            <w:proofErr w:type="spellEnd"/>
            <w:r w:rsidRPr="004E220C">
              <w:rPr>
                <w:rFonts w:ascii="Times New Roman" w:hAnsi="Times New Roman"/>
              </w:rPr>
              <w:t xml:space="preserve"> и разгром Надир –шахе.6. Значение разгром </w:t>
            </w:r>
            <w:proofErr w:type="spellStart"/>
            <w:r w:rsidRPr="004E220C">
              <w:rPr>
                <w:rFonts w:ascii="Times New Roman" w:hAnsi="Times New Roman"/>
              </w:rPr>
              <w:t>Надир-шаха</w:t>
            </w:r>
            <w:proofErr w:type="spellEnd"/>
            <w:r w:rsidRPr="004E220C">
              <w:rPr>
                <w:rFonts w:ascii="Times New Roman" w:hAnsi="Times New Roman"/>
              </w:rPr>
              <w:t xml:space="preserve"> для дагестанского народа.</w:t>
            </w:r>
            <w:r w:rsidRPr="004E220C">
              <w:rPr>
                <w:rFonts w:ascii="Times New Roman" w:hAnsi="Times New Roman"/>
                <w:color w:val="222222"/>
              </w:rPr>
              <w:t xml:space="preserve"> </w:t>
            </w:r>
          </w:p>
          <w:p w:rsidR="00FC18A0" w:rsidRPr="004E220C" w:rsidRDefault="00FC18A0" w:rsidP="006A3DDF">
            <w:pPr>
              <w:rPr>
                <w:rFonts w:ascii="Times New Roman" w:hAnsi="Times New Roman"/>
              </w:rPr>
            </w:pPr>
          </w:p>
          <w:p w:rsidR="00FC18A0" w:rsidRPr="0011248E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Pr="00D92E31" w:rsidRDefault="00FC18A0" w:rsidP="006A3DDF">
            <w:pPr>
              <w:rPr>
                <w:rFonts w:ascii="Times New Roman" w:hAnsi="Times New Roman"/>
                <w:sz w:val="20"/>
                <w:szCs w:val="20"/>
              </w:rPr>
            </w:pPr>
            <w:r w:rsidRPr="00D92E31">
              <w:rPr>
                <w:rFonts w:ascii="Times New Roman" w:hAnsi="Times New Roman"/>
                <w:sz w:val="20"/>
                <w:szCs w:val="20"/>
              </w:rPr>
              <w:t>Использовать дополнительный материал</w:t>
            </w:r>
          </w:p>
          <w:p w:rsidR="00FC18A0" w:rsidRDefault="00FC18A0" w:rsidP="006A3DDF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E220C">
              <w:rPr>
                <w:rFonts w:ascii="Times New Roman" w:hAnsi="Times New Roman"/>
                <w:color w:val="000000"/>
                <w:shd w:val="clear" w:color="auto" w:fill="FFFFFF"/>
              </w:rPr>
              <w:t>Рассказы из фольклора о героическом сопротивлении дагестанского народа против Надир- шаха ссылка на</w:t>
            </w:r>
          </w:p>
          <w:p w:rsidR="00FC18A0" w:rsidRPr="00FD47EA" w:rsidRDefault="00FC18A0" w:rsidP="006A3DDF">
            <w:pPr>
              <w:rPr>
                <w:rFonts w:ascii="Times New Roman" w:hAnsi="Times New Roman"/>
                <w:sz w:val="36"/>
                <w:szCs w:val="28"/>
              </w:rPr>
            </w:pPr>
            <w:r w:rsidRPr="004E22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интернет ресурс</w:t>
            </w: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hyperlink r:id="rId10" w:history="1">
              <w:r>
                <w:rPr>
                  <w:rStyle w:val="a7"/>
                </w:rPr>
                <w:t>https://azerhistory.com/?p=29405</w:t>
              </w:r>
            </w:hyperlink>
          </w:p>
          <w:p w:rsidR="00FC18A0" w:rsidRPr="0011248E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18A0" w:rsidRPr="00AD7DFA" w:rsidTr="008A58FC">
        <w:tc>
          <w:tcPr>
            <w:tcW w:w="11307" w:type="dxa"/>
            <w:gridSpan w:val="8"/>
          </w:tcPr>
          <w:p w:rsidR="00FC18A0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C18A0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C18A0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Пятница,17</w:t>
            </w:r>
            <w:r w:rsidRPr="00AD7DFA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0049">
              <w:rPr>
                <w:rFonts w:ascii="Times New Roman" w:hAnsi="Times New Roman"/>
              </w:rPr>
              <w:t>Предмет</w:t>
            </w:r>
          </w:p>
        </w:tc>
        <w:tc>
          <w:tcPr>
            <w:tcW w:w="3166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D7DFA">
              <w:rPr>
                <w:rFonts w:ascii="Times New Roman" w:hAnsi="Times New Roman"/>
              </w:rPr>
              <w:t>Учи.ру</w:t>
            </w:r>
            <w:proofErr w:type="spellEnd"/>
            <w:r w:rsidRPr="00AD7DFA">
              <w:rPr>
                <w:rFonts w:ascii="Times New Roman" w:hAnsi="Times New Roman"/>
              </w:rPr>
              <w:t xml:space="preserve">, </w:t>
            </w:r>
            <w:proofErr w:type="spellStart"/>
            <w:r w:rsidRPr="00AD7DFA">
              <w:rPr>
                <w:rFonts w:ascii="Times New Roman" w:hAnsi="Times New Roman"/>
              </w:rPr>
              <w:t>ЯКласс</w:t>
            </w:r>
            <w:proofErr w:type="spellEnd"/>
            <w:r w:rsidRPr="00AD7DFA">
              <w:rPr>
                <w:rFonts w:ascii="Times New Roman" w:hAnsi="Times New Roman"/>
              </w:rPr>
              <w:t>)</w:t>
            </w:r>
          </w:p>
        </w:tc>
        <w:tc>
          <w:tcPr>
            <w:tcW w:w="3196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П.38.Ионные уравнения.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«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 xml:space="preserve">» (Свойства </w:t>
            </w:r>
            <w:proofErr w:type="spellStart"/>
            <w:r>
              <w:rPr>
                <w:rFonts w:ascii="Times New Roman" w:hAnsi="Times New Roman"/>
              </w:rPr>
              <w:t>кислот,солей</w:t>
            </w:r>
            <w:proofErr w:type="spellEnd"/>
            <w:r>
              <w:rPr>
                <w:rFonts w:ascii="Times New Roman" w:hAnsi="Times New Roman"/>
              </w:rPr>
              <w:t xml:space="preserve"> и оснований</w:t>
            </w:r>
          </w:p>
        </w:tc>
        <w:tc>
          <w:tcPr>
            <w:tcW w:w="3196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Упр.№1,№2, после параграфа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095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55095">
              <w:rPr>
                <w:rFonts w:ascii="Times New Roman" w:hAnsi="Times New Roman"/>
              </w:rPr>
              <w:t>ЯКласс.Градусная</w:t>
            </w:r>
            <w:proofErr w:type="spellEnd"/>
            <w:r w:rsidRPr="00055095">
              <w:rPr>
                <w:rFonts w:ascii="Times New Roman" w:hAnsi="Times New Roman"/>
              </w:rPr>
              <w:t xml:space="preserve"> мера дуги окружности (тест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96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095">
              <w:rPr>
                <w:rFonts w:ascii="Times New Roman" w:hAnsi="Times New Roman"/>
              </w:rPr>
              <w:t>№663,№666,№667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</w:t>
            </w:r>
            <w:proofErr w:type="spellStart"/>
            <w:r>
              <w:rPr>
                <w:rFonts w:ascii="Times New Roman" w:hAnsi="Times New Roman"/>
              </w:rPr>
              <w:t>М.Шамхалов</w:t>
            </w:r>
            <w:proofErr w:type="spellEnd"/>
            <w:r>
              <w:rPr>
                <w:rFonts w:ascii="Times New Roman" w:hAnsi="Times New Roman"/>
              </w:rPr>
              <w:t xml:space="preserve"> Жизнь и творчество .Рассказ «</w:t>
            </w:r>
            <w:proofErr w:type="spellStart"/>
            <w:r>
              <w:rPr>
                <w:rFonts w:ascii="Times New Roman" w:hAnsi="Times New Roman"/>
              </w:rPr>
              <w:t>Вац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1.Шайхиев «</w:t>
            </w:r>
            <w:proofErr w:type="spellStart"/>
            <w:r>
              <w:rPr>
                <w:rFonts w:ascii="Times New Roman" w:hAnsi="Times New Roman"/>
              </w:rPr>
              <w:t>Безаман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дахар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(авар)Стр.174-182.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Стр.152-159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Здоровый образ жизни и профилактика основных инфекционных заболеваний.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конспект,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 ответить на все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вопросы в конце темы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154EC1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5 </w:t>
            </w:r>
            <w:proofErr w:type="spellStart"/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>Lesson</w:t>
            </w:r>
            <w:proofErr w:type="spellEnd"/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 7 (чтение) ex1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,</w:t>
            </w:r>
            <w:hyperlink r:id="rId11" w:tgtFrame="_blank" w:history="1">
              <w:r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</w:rPr>
                <w:t>https://youtu.be/Zm1KKcgQ7DM</w:t>
              </w:r>
            </w:hyperlink>
          </w:p>
        </w:tc>
        <w:tc>
          <w:tcPr>
            <w:tcW w:w="3196" w:type="dxa"/>
            <w:shd w:val="clear" w:color="auto" w:fill="BDD6EE"/>
          </w:tcPr>
          <w:p w:rsidR="00FC18A0" w:rsidRDefault="00FC18A0" w:rsidP="00502F54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>посмотреть видеоролик, запомнить разговорные</w:t>
            </w:r>
          </w:p>
          <w:p w:rsidR="00FC18A0" w:rsidRDefault="00FC18A0" w:rsidP="00502F54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 фразы на тему Здоровье, выучить новые слова,</w:t>
            </w:r>
          </w:p>
          <w:p w:rsidR="00FC18A0" w:rsidRPr="00154EC1" w:rsidRDefault="00FC18A0" w:rsidP="00502F54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 выписать их в тетрадь)</w:t>
            </w:r>
          </w:p>
          <w:p w:rsidR="00FC18A0" w:rsidRPr="00502F54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18A0" w:rsidRPr="00AD7DFA" w:rsidTr="008A58FC">
        <w:tc>
          <w:tcPr>
            <w:tcW w:w="11307" w:type="dxa"/>
            <w:gridSpan w:val="8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Суббота,18</w:t>
            </w:r>
            <w:r w:rsidRPr="00AD7DFA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№</w:t>
            </w:r>
          </w:p>
        </w:tc>
        <w:tc>
          <w:tcPr>
            <w:tcW w:w="1511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Предмет</w:t>
            </w:r>
          </w:p>
        </w:tc>
        <w:tc>
          <w:tcPr>
            <w:tcW w:w="3166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900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D7DFA">
              <w:rPr>
                <w:rFonts w:ascii="Times New Roman" w:hAnsi="Times New Roman"/>
              </w:rPr>
              <w:t>Учи.ру</w:t>
            </w:r>
            <w:proofErr w:type="spellEnd"/>
            <w:r w:rsidRPr="00AD7DFA">
              <w:rPr>
                <w:rFonts w:ascii="Times New Roman" w:hAnsi="Times New Roman"/>
              </w:rPr>
              <w:t xml:space="preserve">, </w:t>
            </w:r>
            <w:proofErr w:type="spellStart"/>
            <w:r w:rsidRPr="00AD7DFA">
              <w:rPr>
                <w:rFonts w:ascii="Times New Roman" w:hAnsi="Times New Roman"/>
              </w:rPr>
              <w:t>ЯКласс</w:t>
            </w:r>
            <w:proofErr w:type="spellEnd"/>
            <w:r w:rsidRPr="00AD7DFA">
              <w:rPr>
                <w:rFonts w:ascii="Times New Roman" w:hAnsi="Times New Roman"/>
              </w:rPr>
              <w:t>)</w:t>
            </w:r>
          </w:p>
        </w:tc>
        <w:tc>
          <w:tcPr>
            <w:tcW w:w="3196" w:type="dxa"/>
          </w:tcPr>
          <w:p w:rsidR="00FC18A0" w:rsidRPr="00AD7DFA" w:rsidRDefault="00FC18A0" w:rsidP="006A3D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DFA">
              <w:rPr>
                <w:rFonts w:ascii="Times New Roman" w:hAnsi="Times New Roman"/>
              </w:rPr>
              <w:t>Домашнее задание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Решений систем </w:t>
            </w:r>
            <w:proofErr w:type="spellStart"/>
            <w:r>
              <w:rPr>
                <w:rFonts w:ascii="Times New Roman" w:hAnsi="Times New Roman"/>
              </w:rPr>
              <w:t>неравентсв</w:t>
            </w:r>
            <w:proofErr w:type="spellEnd"/>
            <w:r>
              <w:rPr>
                <w:rFonts w:ascii="Times New Roman" w:hAnsi="Times New Roman"/>
              </w:rPr>
              <w:t xml:space="preserve"> с одной переменой.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 xml:space="preserve"> проверочная работа на тему «Решение неравенств с одной </w:t>
            </w:r>
            <w:r>
              <w:rPr>
                <w:rFonts w:ascii="Times New Roman" w:hAnsi="Times New Roman"/>
              </w:rPr>
              <w:lastRenderedPageBreak/>
              <w:t>переменой».</w:t>
            </w: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095">
              <w:rPr>
                <w:rFonts w:ascii="Times New Roman" w:hAnsi="Times New Roman"/>
              </w:rPr>
              <w:lastRenderedPageBreak/>
              <w:t xml:space="preserve">№882стр 189 </w:t>
            </w:r>
            <w:proofErr w:type="spellStart"/>
            <w:r w:rsidRPr="00055095">
              <w:rPr>
                <w:rFonts w:ascii="Times New Roman" w:hAnsi="Times New Roman"/>
              </w:rPr>
              <w:t>ЯКласс</w:t>
            </w:r>
            <w:proofErr w:type="spellEnd"/>
            <w:r w:rsidRPr="00055095">
              <w:rPr>
                <w:rFonts w:ascii="Times New Roman" w:hAnsi="Times New Roman"/>
              </w:rPr>
              <w:t xml:space="preserve"> 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095">
              <w:rPr>
                <w:rFonts w:ascii="Times New Roman" w:hAnsi="Times New Roman"/>
              </w:rPr>
              <w:t>проверочная работа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Молодые и старые П.50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на вопросы в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конце параграфов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письменно. Выделить на контурной карте самые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крупные по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численности населения,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субъекты России.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AD7DFA" w:rsidRDefault="00FC18A0" w:rsidP="006A3D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7DF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  <w:r w:rsidRPr="00805327">
              <w:rPr>
                <w:rFonts w:ascii="Times New Roman" w:hAnsi="Times New Roman"/>
              </w:rPr>
              <w:t>§20-21. Что такое электронная таблица. Правила заполнения таблицы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805327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>9 класс, №11 на сайте РЭШ</w:t>
            </w:r>
          </w:p>
          <w:p w:rsidR="00FC18A0" w:rsidRPr="00805327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>Организация вычислений в электронных таблицах</w:t>
            </w:r>
          </w:p>
          <w:p w:rsidR="00FC18A0" w:rsidRPr="00805327" w:rsidRDefault="009517AC" w:rsidP="006A3DDF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fldChar w:fldCharType="begin"/>
            </w:r>
            <w:r w:rsidR="00FC18A0" w:rsidRPr="00805327">
              <w:rPr>
                <w:rFonts w:ascii="Times New Roman" w:hAnsi="Times New Roman"/>
              </w:rPr>
              <w:instrText xml:space="preserve"> HYPERLINK "https://resh.edu.ru/subject/lesson/3054/main/" </w:instrText>
            </w:r>
            <w:r w:rsidRPr="00805327">
              <w:rPr>
                <w:rFonts w:ascii="Times New Roman" w:hAnsi="Times New Roman"/>
              </w:rPr>
              <w:fldChar w:fldCharType="separate"/>
            </w:r>
            <w:r w:rsidR="00FC18A0" w:rsidRPr="00805327">
              <w:rPr>
                <w:rStyle w:val="a7"/>
                <w:rFonts w:ascii="Times New Roman" w:hAnsi="Times New Roman"/>
              </w:rPr>
              <w:t>https://resh.edu.ru/subject</w:t>
            </w:r>
          </w:p>
          <w:p w:rsidR="00FC18A0" w:rsidRPr="00805327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805327">
              <w:rPr>
                <w:rStyle w:val="a7"/>
                <w:rFonts w:ascii="Times New Roman" w:hAnsi="Times New Roman"/>
              </w:rPr>
              <w:t>/</w:t>
            </w:r>
            <w:proofErr w:type="spellStart"/>
            <w:r w:rsidRPr="00805327">
              <w:rPr>
                <w:rStyle w:val="a7"/>
                <w:rFonts w:ascii="Times New Roman" w:hAnsi="Times New Roman"/>
              </w:rPr>
              <w:t>lesson</w:t>
            </w:r>
            <w:proofErr w:type="spellEnd"/>
            <w:r w:rsidRPr="00805327">
              <w:rPr>
                <w:rStyle w:val="a7"/>
                <w:rFonts w:ascii="Times New Roman" w:hAnsi="Times New Roman"/>
              </w:rPr>
              <w:t>/3054/</w:t>
            </w:r>
            <w:proofErr w:type="spellStart"/>
            <w:r w:rsidRPr="00805327">
              <w:rPr>
                <w:rStyle w:val="a7"/>
                <w:rFonts w:ascii="Times New Roman" w:hAnsi="Times New Roman"/>
              </w:rPr>
              <w:t>main</w:t>
            </w:r>
            <w:proofErr w:type="spellEnd"/>
            <w:r w:rsidRPr="00805327">
              <w:rPr>
                <w:rStyle w:val="a7"/>
                <w:rFonts w:ascii="Times New Roman" w:hAnsi="Times New Roman"/>
              </w:rPr>
              <w:t>/</w:t>
            </w:r>
            <w:r w:rsidR="009517AC" w:rsidRPr="00805327">
              <w:rPr>
                <w:rFonts w:ascii="Times New Roman" w:hAnsi="Times New Roman"/>
              </w:rPr>
              <w:fldChar w:fldCharType="end"/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>1. Просмотреть</w:t>
            </w:r>
          </w:p>
          <w:p w:rsidR="00FC18A0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 xml:space="preserve"> видеоматериал Основная </w:t>
            </w:r>
          </w:p>
          <w:p w:rsidR="00FC18A0" w:rsidRPr="00805327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>часть п.1</w:t>
            </w:r>
          </w:p>
          <w:p w:rsidR="00FC18A0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 xml:space="preserve">2. Выписать в тетрадь </w:t>
            </w:r>
          </w:p>
          <w:p w:rsidR="00FC18A0" w:rsidRPr="00805327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>конспект из п.2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>3. Решить на сайте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5327">
              <w:rPr>
                <w:rFonts w:ascii="Times New Roman" w:hAnsi="Times New Roman"/>
              </w:rPr>
              <w:t xml:space="preserve"> тренировочные задания</w:t>
            </w:r>
          </w:p>
        </w:tc>
      </w:tr>
      <w:tr w:rsidR="00FC18A0" w:rsidRPr="005B43E4" w:rsidTr="008A58FC">
        <w:tc>
          <w:tcPr>
            <w:tcW w:w="534" w:type="dxa"/>
            <w:gridSpan w:val="2"/>
          </w:tcPr>
          <w:p w:rsidR="00FC18A0" w:rsidRPr="00C14C13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C14C13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154EC1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5 </w:t>
            </w:r>
            <w:proofErr w:type="spellStart"/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>Lesson</w:t>
            </w:r>
            <w:proofErr w:type="spellEnd"/>
            <w:r w:rsidRPr="00154EC1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 8-9 сделать перевод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154EC1" w:rsidRDefault="00FC18A0" w:rsidP="00676813">
            <w:pPr>
              <w:shd w:val="clear" w:color="auto" w:fill="FFFFFF"/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</w:pPr>
            <w:r w:rsidRPr="00154EC1">
              <w:rPr>
                <w:rFonts w:ascii="Times New Roman" w:hAnsi="Times New Roman"/>
                <w:color w:val="333333"/>
                <w:sz w:val="23"/>
                <w:szCs w:val="23"/>
                <w:lang w:val="en-US"/>
              </w:rPr>
              <w:t> </w:t>
            </w:r>
            <w:hyperlink r:id="rId12" w:tgtFrame="_blank" w:history="1">
              <w:r w:rsidRPr="00154EC1">
                <w:rPr>
                  <w:rStyle w:val="a7"/>
                  <w:rFonts w:ascii="Times New Roman" w:hAnsi="Times New Roman"/>
                  <w:color w:val="005BD1"/>
                  <w:sz w:val="23"/>
                  <w:szCs w:val="23"/>
                  <w:lang w:val="en-US"/>
                </w:rPr>
                <w:t>https://englsecrets.ru/anglijskij-dlya-nachinayushhix/pravila-chtenija-angliiskii.html</w:t>
              </w:r>
            </w:hyperlink>
          </w:p>
          <w:p w:rsidR="00FC18A0" w:rsidRPr="00154EC1" w:rsidRDefault="00FC18A0" w:rsidP="00676813">
            <w:pPr>
              <w:rPr>
                <w:rFonts w:ascii="Times New Roman" w:hAnsi="Times New Roman"/>
                <w:lang w:val="en-US"/>
              </w:rPr>
            </w:pPr>
          </w:p>
          <w:p w:rsidR="00FC18A0" w:rsidRPr="00676813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Pr="00491E12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правила чтения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C14C13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C14C13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 язык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(авар)Сочинение на тему «Мои предки»(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умумул</w:t>
            </w:r>
            <w:proofErr w:type="spellEnd"/>
            <w:r>
              <w:rPr>
                <w:rFonts w:ascii="Times New Roman" w:hAnsi="Times New Roman"/>
              </w:rPr>
              <w:t>»)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 Обособленные члены предложения. П.34</w:t>
            </w: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(авар)Докончить сочинение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тему </w:t>
            </w:r>
          </w:p>
          <w:p w:rsidR="00FC18A0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«Мои предки»(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умумул</w:t>
            </w:r>
            <w:proofErr w:type="spellEnd"/>
            <w:r>
              <w:rPr>
                <w:rFonts w:ascii="Times New Roman" w:hAnsi="Times New Roman"/>
              </w:rPr>
              <w:t>»)</w:t>
            </w:r>
          </w:p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чечен</w:t>
            </w:r>
            <w:proofErr w:type="spellEnd"/>
            <w:r>
              <w:rPr>
                <w:rFonts w:ascii="Times New Roman" w:hAnsi="Times New Roman"/>
              </w:rPr>
              <w:t>) Упр.126</w:t>
            </w:r>
          </w:p>
        </w:tc>
      </w:tr>
      <w:tr w:rsidR="00FC18A0" w:rsidRPr="00AD7DFA" w:rsidTr="008A58FC">
        <w:tc>
          <w:tcPr>
            <w:tcW w:w="534" w:type="dxa"/>
            <w:gridSpan w:val="2"/>
          </w:tcPr>
          <w:p w:rsidR="00FC18A0" w:rsidRPr="00C14C13" w:rsidRDefault="00FC18A0" w:rsidP="006A3DDF">
            <w:pPr>
              <w:spacing w:after="0" w:line="240" w:lineRule="auto"/>
              <w:rPr>
                <w:rFonts w:ascii="Times New Roman" w:hAnsi="Times New Roman"/>
              </w:rPr>
            </w:pPr>
            <w:r w:rsidRPr="00C14C13">
              <w:rPr>
                <w:rFonts w:ascii="Times New Roman" w:hAnsi="Times New Roman"/>
              </w:rPr>
              <w:t>6</w:t>
            </w:r>
          </w:p>
        </w:tc>
        <w:tc>
          <w:tcPr>
            <w:tcW w:w="1511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gridSpan w:val="2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6" w:type="dxa"/>
            <w:shd w:val="clear" w:color="auto" w:fill="BDD6EE"/>
          </w:tcPr>
          <w:p w:rsidR="00FC18A0" w:rsidRPr="00AD7DFA" w:rsidRDefault="00FC18A0" w:rsidP="006A3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Дневник для 8 «б» класса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Петраков</w:t>
      </w:r>
      <w:r w:rsidRPr="00D1734B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Pr="00D1734B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8A0" w:rsidRDefault="00FC18A0" w:rsidP="003B654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C18A0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6A5B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CC52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E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54C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C8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AC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706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2EA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CCD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2A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073"/>
    <w:rsid w:val="00002345"/>
    <w:rsid w:val="000045F9"/>
    <w:rsid w:val="00012356"/>
    <w:rsid w:val="000226BB"/>
    <w:rsid w:val="00026639"/>
    <w:rsid w:val="00037189"/>
    <w:rsid w:val="00055095"/>
    <w:rsid w:val="00056D9F"/>
    <w:rsid w:val="0008096D"/>
    <w:rsid w:val="00082B71"/>
    <w:rsid w:val="00090E50"/>
    <w:rsid w:val="00094684"/>
    <w:rsid w:val="000A3779"/>
    <w:rsid w:val="000A7AB6"/>
    <w:rsid w:val="000D681E"/>
    <w:rsid w:val="000F6501"/>
    <w:rsid w:val="001048B6"/>
    <w:rsid w:val="0011248E"/>
    <w:rsid w:val="0011291F"/>
    <w:rsid w:val="001137F8"/>
    <w:rsid w:val="00120C60"/>
    <w:rsid w:val="00154415"/>
    <w:rsid w:val="00154EC1"/>
    <w:rsid w:val="00170236"/>
    <w:rsid w:val="00173B05"/>
    <w:rsid w:val="001747FD"/>
    <w:rsid w:val="00181BB8"/>
    <w:rsid w:val="00193B1E"/>
    <w:rsid w:val="001A200F"/>
    <w:rsid w:val="001A2C09"/>
    <w:rsid w:val="001A5402"/>
    <w:rsid w:val="001C2658"/>
    <w:rsid w:val="001D5E4F"/>
    <w:rsid w:val="001D6DB0"/>
    <w:rsid w:val="001E5C29"/>
    <w:rsid w:val="001F3FA7"/>
    <w:rsid w:val="00201C65"/>
    <w:rsid w:val="0024635E"/>
    <w:rsid w:val="00274178"/>
    <w:rsid w:val="00275178"/>
    <w:rsid w:val="002769DF"/>
    <w:rsid w:val="00281E92"/>
    <w:rsid w:val="00291EBE"/>
    <w:rsid w:val="002B579C"/>
    <w:rsid w:val="002D4C22"/>
    <w:rsid w:val="002D74B6"/>
    <w:rsid w:val="003202E1"/>
    <w:rsid w:val="003204F8"/>
    <w:rsid w:val="00324577"/>
    <w:rsid w:val="00331C00"/>
    <w:rsid w:val="00353601"/>
    <w:rsid w:val="00356BA0"/>
    <w:rsid w:val="003640D8"/>
    <w:rsid w:val="00372107"/>
    <w:rsid w:val="0037715A"/>
    <w:rsid w:val="00394CC8"/>
    <w:rsid w:val="003A4DDA"/>
    <w:rsid w:val="003B1DE3"/>
    <w:rsid w:val="003B5236"/>
    <w:rsid w:val="003B6541"/>
    <w:rsid w:val="003C0C20"/>
    <w:rsid w:val="003C0D08"/>
    <w:rsid w:val="003D42E0"/>
    <w:rsid w:val="003E08B3"/>
    <w:rsid w:val="003E4658"/>
    <w:rsid w:val="003F2EC7"/>
    <w:rsid w:val="003F359F"/>
    <w:rsid w:val="003F4B67"/>
    <w:rsid w:val="00416E55"/>
    <w:rsid w:val="00417972"/>
    <w:rsid w:val="00420C96"/>
    <w:rsid w:val="0043242F"/>
    <w:rsid w:val="0045714D"/>
    <w:rsid w:val="0046009E"/>
    <w:rsid w:val="004760F8"/>
    <w:rsid w:val="00485A37"/>
    <w:rsid w:val="00491E12"/>
    <w:rsid w:val="004A6F29"/>
    <w:rsid w:val="004B0713"/>
    <w:rsid w:val="004B09D0"/>
    <w:rsid w:val="004B468F"/>
    <w:rsid w:val="004B5CF1"/>
    <w:rsid w:val="004B6818"/>
    <w:rsid w:val="004E220C"/>
    <w:rsid w:val="004F4191"/>
    <w:rsid w:val="004F6C6C"/>
    <w:rsid w:val="00501F64"/>
    <w:rsid w:val="00502F54"/>
    <w:rsid w:val="00524EBA"/>
    <w:rsid w:val="00533595"/>
    <w:rsid w:val="005529C2"/>
    <w:rsid w:val="00556E34"/>
    <w:rsid w:val="005718DB"/>
    <w:rsid w:val="00575D85"/>
    <w:rsid w:val="00587168"/>
    <w:rsid w:val="00594BFF"/>
    <w:rsid w:val="00597162"/>
    <w:rsid w:val="005A0319"/>
    <w:rsid w:val="005B39AB"/>
    <w:rsid w:val="005B43E4"/>
    <w:rsid w:val="005C42A4"/>
    <w:rsid w:val="005D2073"/>
    <w:rsid w:val="005D4258"/>
    <w:rsid w:val="005D4DB8"/>
    <w:rsid w:val="005F1456"/>
    <w:rsid w:val="005F160B"/>
    <w:rsid w:val="00602002"/>
    <w:rsid w:val="006031A3"/>
    <w:rsid w:val="00605E8D"/>
    <w:rsid w:val="00615A5C"/>
    <w:rsid w:val="006164C6"/>
    <w:rsid w:val="006242F0"/>
    <w:rsid w:val="00627787"/>
    <w:rsid w:val="006300B1"/>
    <w:rsid w:val="00633974"/>
    <w:rsid w:val="006464CB"/>
    <w:rsid w:val="006467DA"/>
    <w:rsid w:val="00654497"/>
    <w:rsid w:val="006613C7"/>
    <w:rsid w:val="00676813"/>
    <w:rsid w:val="006A3DDF"/>
    <w:rsid w:val="006A4BD4"/>
    <w:rsid w:val="006A5867"/>
    <w:rsid w:val="006B5D30"/>
    <w:rsid w:val="006C47E1"/>
    <w:rsid w:val="006D0AE2"/>
    <w:rsid w:val="006F22E8"/>
    <w:rsid w:val="00722290"/>
    <w:rsid w:val="00723001"/>
    <w:rsid w:val="00730CC0"/>
    <w:rsid w:val="00757795"/>
    <w:rsid w:val="00764224"/>
    <w:rsid w:val="00765A15"/>
    <w:rsid w:val="00774D70"/>
    <w:rsid w:val="00784F93"/>
    <w:rsid w:val="007876EC"/>
    <w:rsid w:val="007A5226"/>
    <w:rsid w:val="007B5DF5"/>
    <w:rsid w:val="007C4430"/>
    <w:rsid w:val="007D1FAF"/>
    <w:rsid w:val="007D2B0B"/>
    <w:rsid w:val="007D3949"/>
    <w:rsid w:val="007D618E"/>
    <w:rsid w:val="00805327"/>
    <w:rsid w:val="00807498"/>
    <w:rsid w:val="00810A55"/>
    <w:rsid w:val="008231F7"/>
    <w:rsid w:val="0084763C"/>
    <w:rsid w:val="00860A27"/>
    <w:rsid w:val="00866612"/>
    <w:rsid w:val="00881221"/>
    <w:rsid w:val="008A3D90"/>
    <w:rsid w:val="008A58FC"/>
    <w:rsid w:val="008A62A3"/>
    <w:rsid w:val="008C7141"/>
    <w:rsid w:val="008D2005"/>
    <w:rsid w:val="008D295A"/>
    <w:rsid w:val="008D41E7"/>
    <w:rsid w:val="008E3BC3"/>
    <w:rsid w:val="008E4873"/>
    <w:rsid w:val="008F3C80"/>
    <w:rsid w:val="009068AD"/>
    <w:rsid w:val="009069B1"/>
    <w:rsid w:val="00917004"/>
    <w:rsid w:val="0092672F"/>
    <w:rsid w:val="00934530"/>
    <w:rsid w:val="00940658"/>
    <w:rsid w:val="0094340B"/>
    <w:rsid w:val="009517AC"/>
    <w:rsid w:val="00960E88"/>
    <w:rsid w:val="00972599"/>
    <w:rsid w:val="00973C63"/>
    <w:rsid w:val="00983727"/>
    <w:rsid w:val="00993D19"/>
    <w:rsid w:val="00993D46"/>
    <w:rsid w:val="009A1203"/>
    <w:rsid w:val="009A41E4"/>
    <w:rsid w:val="009B20E5"/>
    <w:rsid w:val="009B2C27"/>
    <w:rsid w:val="009B70BD"/>
    <w:rsid w:val="009E1789"/>
    <w:rsid w:val="009E2F26"/>
    <w:rsid w:val="009E64EB"/>
    <w:rsid w:val="00A15246"/>
    <w:rsid w:val="00A22C85"/>
    <w:rsid w:val="00A30049"/>
    <w:rsid w:val="00A55A86"/>
    <w:rsid w:val="00A749F3"/>
    <w:rsid w:val="00AA2D05"/>
    <w:rsid w:val="00AB77B7"/>
    <w:rsid w:val="00AD2DF5"/>
    <w:rsid w:val="00AD4C85"/>
    <w:rsid w:val="00AD7DFA"/>
    <w:rsid w:val="00B00FCC"/>
    <w:rsid w:val="00B04A0B"/>
    <w:rsid w:val="00B05B47"/>
    <w:rsid w:val="00B118B9"/>
    <w:rsid w:val="00B23F80"/>
    <w:rsid w:val="00B25715"/>
    <w:rsid w:val="00B25FB9"/>
    <w:rsid w:val="00B5417B"/>
    <w:rsid w:val="00B70EC9"/>
    <w:rsid w:val="00B87B99"/>
    <w:rsid w:val="00BA3570"/>
    <w:rsid w:val="00BA442B"/>
    <w:rsid w:val="00BA48CD"/>
    <w:rsid w:val="00BA5C10"/>
    <w:rsid w:val="00BC1764"/>
    <w:rsid w:val="00BC4580"/>
    <w:rsid w:val="00BD345B"/>
    <w:rsid w:val="00BD46E1"/>
    <w:rsid w:val="00BE66D6"/>
    <w:rsid w:val="00C07E23"/>
    <w:rsid w:val="00C07F67"/>
    <w:rsid w:val="00C14C13"/>
    <w:rsid w:val="00C16BCB"/>
    <w:rsid w:val="00C35302"/>
    <w:rsid w:val="00C46F23"/>
    <w:rsid w:val="00C50D05"/>
    <w:rsid w:val="00C523A2"/>
    <w:rsid w:val="00C6154A"/>
    <w:rsid w:val="00C758A2"/>
    <w:rsid w:val="00C774E2"/>
    <w:rsid w:val="00CB1F82"/>
    <w:rsid w:val="00CC0EA7"/>
    <w:rsid w:val="00CC0F56"/>
    <w:rsid w:val="00CE1412"/>
    <w:rsid w:val="00CF0861"/>
    <w:rsid w:val="00CF489B"/>
    <w:rsid w:val="00D00E69"/>
    <w:rsid w:val="00D050BA"/>
    <w:rsid w:val="00D05CAE"/>
    <w:rsid w:val="00D1734B"/>
    <w:rsid w:val="00D41C60"/>
    <w:rsid w:val="00D5544D"/>
    <w:rsid w:val="00D55C83"/>
    <w:rsid w:val="00D65A1B"/>
    <w:rsid w:val="00D73807"/>
    <w:rsid w:val="00D74B67"/>
    <w:rsid w:val="00D75F96"/>
    <w:rsid w:val="00D77EB0"/>
    <w:rsid w:val="00D80657"/>
    <w:rsid w:val="00D839D3"/>
    <w:rsid w:val="00D848F5"/>
    <w:rsid w:val="00D86EBF"/>
    <w:rsid w:val="00D929C1"/>
    <w:rsid w:val="00D92E31"/>
    <w:rsid w:val="00D93C63"/>
    <w:rsid w:val="00D93E88"/>
    <w:rsid w:val="00DA3E16"/>
    <w:rsid w:val="00DA7DFB"/>
    <w:rsid w:val="00DC0528"/>
    <w:rsid w:val="00DD31AD"/>
    <w:rsid w:val="00E208B3"/>
    <w:rsid w:val="00E25704"/>
    <w:rsid w:val="00E42545"/>
    <w:rsid w:val="00E47A4B"/>
    <w:rsid w:val="00E649F8"/>
    <w:rsid w:val="00E76747"/>
    <w:rsid w:val="00E77A07"/>
    <w:rsid w:val="00E86ED3"/>
    <w:rsid w:val="00EB5D8F"/>
    <w:rsid w:val="00EC5FD6"/>
    <w:rsid w:val="00EC6CD0"/>
    <w:rsid w:val="00ED253F"/>
    <w:rsid w:val="00EE4B59"/>
    <w:rsid w:val="00F011F7"/>
    <w:rsid w:val="00F13B5E"/>
    <w:rsid w:val="00F175DE"/>
    <w:rsid w:val="00F26D5E"/>
    <w:rsid w:val="00F30629"/>
    <w:rsid w:val="00F525BB"/>
    <w:rsid w:val="00F5342D"/>
    <w:rsid w:val="00F61964"/>
    <w:rsid w:val="00F7391C"/>
    <w:rsid w:val="00F7750C"/>
    <w:rsid w:val="00F833A9"/>
    <w:rsid w:val="00F93BC8"/>
    <w:rsid w:val="00F9711A"/>
    <w:rsid w:val="00FB020B"/>
    <w:rsid w:val="00FC18A0"/>
    <w:rsid w:val="00FC2C42"/>
    <w:rsid w:val="00FC6CF8"/>
    <w:rsid w:val="00FD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E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747F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rsid w:val="00D92E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D92E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/ru/subject/biology/class/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943/start/" TargetMode="External"/><Relationship Id="rId12" Type="http://schemas.openxmlformats.org/officeDocument/2006/relationships/hyperlink" Target="https://englsecrets.ru/anglijskij-dlya-nachinayushhix/pravila-chtenija-angliisk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/ru/subject/biology/class/7" TargetMode="External"/><Relationship Id="rId11" Type="http://schemas.openxmlformats.org/officeDocument/2006/relationships/hyperlink" Target="https://youtu.be/Zm1KKcgQ7DM" TargetMode="External"/><Relationship Id="rId5" Type="http://schemas.openxmlformats.org/officeDocument/2006/relationships/hyperlink" Target="https://www.yaklass.ru/TestWork/TestExercisePreview/4750646?position=1" TargetMode="External"/><Relationship Id="rId10" Type="http://schemas.openxmlformats.org/officeDocument/2006/relationships/hyperlink" Target="https://azerhistory.com/?p=294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blog.ru/present-perfect-continuo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66</cp:revision>
  <cp:lastPrinted>2020-04-06T06:35:00Z</cp:lastPrinted>
  <dcterms:created xsi:type="dcterms:W3CDTF">2020-04-05T17:25:00Z</dcterms:created>
  <dcterms:modified xsi:type="dcterms:W3CDTF">2020-04-13T06:17:00Z</dcterms:modified>
</cp:coreProperties>
</file>