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6F4" w:rsidRDefault="003516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3516F4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3516F4" w:rsidRDefault="007C2BD2">
            <w:pPr>
              <w:ind w:left="-120" w:right="-67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6 апреля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Default="006A3F5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Мест-е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людей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,ж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ивот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-х их возраст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Pr="006A3F5F" w:rsidRDefault="006A3F5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№1-4 (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Step42)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раб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етради</w:t>
            </w:r>
            <w:proofErr w:type="spellEnd"/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Местоимение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7C2BD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№</w:t>
            </w:r>
            <w:r w:rsidR="0008372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173,174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102 правило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  <w:p w:rsidR="00856E7D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Default="006C391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-Прилагательное</w:t>
            </w:r>
          </w:p>
          <w:p w:rsidR="006C3914" w:rsidRDefault="006C391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-Послесловие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6A3F5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№</w:t>
            </w:r>
            <w:r w:rsidR="0008372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257 стр124</w:t>
            </w:r>
          </w:p>
          <w:p w:rsidR="006C3914" w:rsidRDefault="006C3914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№</w:t>
            </w:r>
            <w:r w:rsidR="00083724">
              <w:rPr>
                <w:rFonts w:ascii="Times New Roman" w:eastAsia="Times New Roman" w:hAnsi="Times New Roman" w:cs="Times New Roman"/>
              </w:rPr>
              <w:t xml:space="preserve"> </w:t>
            </w:r>
            <w:r w:rsidR="00856E7D">
              <w:rPr>
                <w:rFonts w:ascii="Times New Roman" w:eastAsia="Times New Roman" w:hAnsi="Times New Roman" w:cs="Times New Roman"/>
              </w:rPr>
              <w:t>254стр</w:t>
            </w:r>
            <w:r w:rsidR="006A3F5F">
              <w:rPr>
                <w:rFonts w:ascii="Times New Roman" w:eastAsia="Times New Roman" w:hAnsi="Times New Roman" w:cs="Times New Roman"/>
              </w:rPr>
              <w:t>109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7EE"/>
          </w:tcPr>
          <w:p w:rsidR="003516F4" w:rsidRDefault="00B31E1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Сельская песенка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7C2BD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113 выучить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ульт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7EE"/>
          </w:tcPr>
          <w:p w:rsidR="003516F4" w:rsidRDefault="00691F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Т.Б. на уроке по подвижным играм 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691F7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Подвижные игры</w:t>
            </w:r>
          </w:p>
        </w:tc>
      </w:tr>
      <w:tr w:rsidR="003516F4" w:rsidTr="000A627C">
        <w:trPr>
          <w:trHeight w:val="375"/>
        </w:trPr>
        <w:tc>
          <w:tcPr>
            <w:tcW w:w="10768" w:type="dxa"/>
            <w:gridSpan w:val="5"/>
            <w:shd w:val="clear" w:color="auto" w:fill="auto"/>
          </w:tcPr>
          <w:p w:rsidR="003516F4" w:rsidRPr="000A627C" w:rsidRDefault="007C2BD2" w:rsidP="000A627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A627C">
              <w:rPr>
                <w:rFonts w:ascii="Times New Roman" w:eastAsia="Times New Roman" w:hAnsi="Times New Roman" w:cs="Times New Roman"/>
                <w:b/>
              </w:rPr>
              <w:t>Вторник, 7  апреля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7EE"/>
          </w:tcPr>
          <w:p w:rsidR="003516F4" w:rsidRDefault="0082644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Назв. ком-в рез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еления 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82644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4,5,6 стр58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7EE"/>
          </w:tcPr>
          <w:p w:rsidR="003516F4" w:rsidRDefault="00963E0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Достиж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мата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безжертвы</w:t>
            </w:r>
            <w:proofErr w:type="spellEnd"/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7C2BD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в шахматы с родителями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Местоимение.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4D009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№</w:t>
            </w:r>
            <w:r w:rsidR="0008372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177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104</w:t>
            </w:r>
          </w:p>
        </w:tc>
      </w:tr>
      <w:tr w:rsidR="003516F4" w:rsidTr="00856E7D">
        <w:trPr>
          <w:trHeight w:val="463"/>
        </w:trPr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ульт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7EE"/>
          </w:tcPr>
          <w:p w:rsidR="003516F4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Удары мяча о пол и ловля его одной рукой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Игры с мячом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</w:t>
            </w:r>
            <w:r w:rsidR="006D0495">
              <w:rPr>
                <w:rFonts w:ascii="Times New Roman" w:eastAsia="Times New Roman" w:hAnsi="Times New Roman" w:cs="Times New Roman"/>
              </w:rPr>
              <w:t>.</w:t>
            </w:r>
          </w:p>
          <w:p w:rsidR="00856E7D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083724" w:rsidRDefault="00083724" w:rsidP="00083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-Прилагательное</w:t>
            </w:r>
          </w:p>
          <w:p w:rsidR="00856E7D" w:rsidRDefault="00083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-Дешт1аьхьенаш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83724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№ 260стр126</w:t>
            </w:r>
          </w:p>
          <w:p w:rsidR="00083724" w:rsidRDefault="00083724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№ 256стр110</w:t>
            </w:r>
          </w:p>
        </w:tc>
      </w:tr>
      <w:tr w:rsidR="003516F4" w:rsidTr="000A627C">
        <w:trPr>
          <w:trHeight w:val="471"/>
        </w:trPr>
        <w:tc>
          <w:tcPr>
            <w:tcW w:w="10768" w:type="dxa"/>
            <w:gridSpan w:val="5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Среда, 8  апреля</w:t>
            </w:r>
            <w:bookmarkStart w:id="0" w:name="_GoBack"/>
            <w:bookmarkEnd w:id="0"/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Мест.как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часть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="004D009A">
              <w:rPr>
                <w:rFonts w:ascii="Times New Roman" w:eastAsia="Times New Roman" w:hAnsi="Times New Roman" w:cs="Times New Roman"/>
              </w:rPr>
              <w:t>икт</w:t>
            </w:r>
            <w:proofErr w:type="spellEnd"/>
            <w:r w:rsidR="004D009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4D009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№179стр104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7EE"/>
          </w:tcPr>
          <w:p w:rsidR="003516F4" w:rsidRDefault="0082644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Проверочная работа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82644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5,6,8 стр60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7EE"/>
          </w:tcPr>
          <w:p w:rsidR="003516F4" w:rsidRDefault="007C2BD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лугу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7C2BD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115 выучить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Default="00B31E1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Формы земной поверх-и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B31E1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78-81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16F4" w:rsidTr="000A627C">
        <w:trPr>
          <w:trHeight w:val="291"/>
        </w:trPr>
        <w:tc>
          <w:tcPr>
            <w:tcW w:w="10768" w:type="dxa"/>
            <w:gridSpan w:val="5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Четверг, 9  апреля</w:t>
            </w:r>
          </w:p>
        </w:tc>
      </w:tr>
      <w:tr w:rsidR="003516F4">
        <w:trPr>
          <w:trHeight w:val="361"/>
        </w:trPr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7EE"/>
          </w:tcPr>
          <w:p w:rsidR="003516F4" w:rsidRDefault="0082644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Умн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-е 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деление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акреп</w:t>
            </w:r>
            <w:proofErr w:type="spellEnd"/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82644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7,8,3 стр63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Default="00B31E1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Водные богатства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B31E1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82-85</w:t>
            </w:r>
          </w:p>
        </w:tc>
      </w:tr>
      <w:tr w:rsidR="003516F4" w:rsidTr="00211F3A">
        <w:trPr>
          <w:trHeight w:val="70"/>
        </w:trPr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856E7D" w:rsidRDefault="00211F3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ульт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856E7D" w:rsidRDefault="00211F3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Ловля мяча отскочившего от пола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211F3A" w:rsidRDefault="00211F3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Игры с мячом</w:t>
            </w:r>
          </w:p>
          <w:p w:rsidR="00856E7D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Default="00211F3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Мест-е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людей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,ж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ивот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-х и их возраст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Pr="00083724" w:rsidRDefault="00211F3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№1-4</w:t>
            </w:r>
            <w:r w:rsidR="00083724">
              <w:rPr>
                <w:rFonts w:ascii="Times New Roman" w:eastAsia="Times New Roman" w:hAnsi="Times New Roman" w:cs="Times New Roman"/>
              </w:rPr>
              <w:t xml:space="preserve"> </w:t>
            </w:r>
            <w:r w:rsidR="00083724">
              <w:rPr>
                <w:rFonts w:ascii="Times New Roman" w:eastAsia="Times New Roman" w:hAnsi="Times New Roman" w:cs="Times New Roman"/>
                <w:lang w:val="en-US"/>
              </w:rPr>
              <w:t>(Step44)</w:t>
            </w:r>
            <w:r w:rsidR="00083724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="00083724">
              <w:rPr>
                <w:rFonts w:ascii="Times New Roman" w:eastAsia="Times New Roman" w:hAnsi="Times New Roman" w:cs="Times New Roman"/>
              </w:rPr>
              <w:t>раб</w:t>
            </w:r>
            <w:proofErr w:type="gramStart"/>
            <w:r w:rsidR="00083724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="00083724">
              <w:rPr>
                <w:rFonts w:ascii="Times New Roman" w:eastAsia="Times New Roman" w:hAnsi="Times New Roman" w:cs="Times New Roman"/>
              </w:rPr>
              <w:t>етради</w:t>
            </w:r>
            <w:proofErr w:type="spellEnd"/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7EE"/>
          </w:tcPr>
          <w:p w:rsidR="003516F4" w:rsidRDefault="007C2BD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Сказка «Петя и волк»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83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сказки</w:t>
            </w:r>
          </w:p>
        </w:tc>
      </w:tr>
      <w:tr w:rsidR="003516F4" w:rsidTr="000A627C">
        <w:trPr>
          <w:trHeight w:val="344"/>
        </w:trPr>
        <w:tc>
          <w:tcPr>
            <w:tcW w:w="10768" w:type="dxa"/>
            <w:gridSpan w:val="5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Пятница, 10  апреля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7EE"/>
          </w:tcPr>
          <w:p w:rsidR="003516F4" w:rsidRDefault="0082644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Связь между комп-и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умн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82644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№13,18 стр66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7EE"/>
          </w:tcPr>
          <w:p w:rsidR="003516F4" w:rsidRDefault="007C2BD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Теплые и холодные цвета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83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Научиться  разделять цвета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  <w:p w:rsidR="00856E7D" w:rsidRDefault="00856E7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Default="00211F3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-Прилагательное</w:t>
            </w:r>
          </w:p>
          <w:p w:rsidR="00211F3A" w:rsidRDefault="00211F3A" w:rsidP="00083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="00083724">
              <w:rPr>
                <w:rFonts w:ascii="Times New Roman" w:eastAsia="Times New Roman" w:hAnsi="Times New Roman" w:cs="Times New Roman"/>
              </w:rPr>
              <w:t>Сл</w:t>
            </w:r>
            <w:proofErr w:type="gramStart"/>
            <w:r w:rsidR="00083724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="00083724">
              <w:rPr>
                <w:rFonts w:ascii="Times New Roman" w:eastAsia="Times New Roman" w:hAnsi="Times New Roman" w:cs="Times New Roman"/>
              </w:rPr>
              <w:t>бозн</w:t>
            </w:r>
            <w:proofErr w:type="spellEnd"/>
            <w:r w:rsidR="00083724">
              <w:rPr>
                <w:rFonts w:ascii="Times New Roman" w:eastAsia="Times New Roman" w:hAnsi="Times New Roman" w:cs="Times New Roman"/>
              </w:rPr>
              <w:t>. действ. пред-а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A627C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№ 266 стр128</w:t>
            </w:r>
          </w:p>
          <w:p w:rsidR="00211F3A" w:rsidRDefault="00211F3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№</w:t>
            </w:r>
            <w:r w:rsidR="00083724">
              <w:rPr>
                <w:rFonts w:ascii="Times New Roman" w:eastAsia="Times New Roman" w:hAnsi="Times New Roman" w:cs="Times New Roman"/>
              </w:rPr>
              <w:t xml:space="preserve"> 262</w:t>
            </w:r>
            <w:r w:rsidR="000A627C">
              <w:rPr>
                <w:rFonts w:ascii="Times New Roman" w:eastAsia="Times New Roman" w:hAnsi="Times New Roman" w:cs="Times New Roman"/>
              </w:rPr>
              <w:t>стр112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4D009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Текст-рассуждение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4D009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 w:rsidR="00083724"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</w:rPr>
              <w:t>181стр106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DD7EE"/>
          </w:tcPr>
          <w:p w:rsidR="003516F4" w:rsidRDefault="007C2BD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Модели ракетной уст-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</w:t>
            </w:r>
            <w:proofErr w:type="spellEnd"/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A62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Нарисовать ракету</w:t>
            </w:r>
          </w:p>
        </w:tc>
      </w:tr>
      <w:tr w:rsidR="003516F4" w:rsidTr="000A627C">
        <w:trPr>
          <w:trHeight w:val="462"/>
        </w:trPr>
        <w:tc>
          <w:tcPr>
            <w:tcW w:w="10768" w:type="dxa"/>
            <w:gridSpan w:val="5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Суббота, 11  апреля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516F4" w:rsidRDefault="007C2BD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Родная лит.</w:t>
            </w:r>
          </w:p>
          <w:p w:rsidR="00083724" w:rsidRDefault="00083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чеч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Default="00083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Насрулаев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«Кукушка»</w:t>
            </w:r>
          </w:p>
          <w:p w:rsidR="00083724" w:rsidRDefault="000837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Саркаев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Веснойв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лесу»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83724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112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выраз.пересказ</w:t>
            </w:r>
            <w:proofErr w:type="spellEnd"/>
          </w:p>
          <w:p w:rsidR="00083724" w:rsidRDefault="00083724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105-106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выраз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пересказ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7EE"/>
          </w:tcPr>
          <w:p w:rsidR="003516F4" w:rsidRDefault="007C2BD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Снег теперь уже не тот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7C2BD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115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7EE"/>
          </w:tcPr>
          <w:p w:rsidR="003516F4" w:rsidRDefault="004D009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Обобщение 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местои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-и.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4D009A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proofErr w:type="gramEnd"/>
            <w:r w:rsidR="00083724"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</w:rPr>
              <w:t>3,5стр107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7EE"/>
          </w:tcPr>
          <w:p w:rsidR="003516F4" w:rsidRDefault="007C2BD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Русалка</w:t>
            </w:r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A627C" w:rsidP="000A62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Нарисовать подводный мир</w:t>
            </w:r>
          </w:p>
        </w:tc>
      </w:tr>
      <w:tr w:rsidR="003516F4">
        <w:tc>
          <w:tcPr>
            <w:tcW w:w="480" w:type="dxa"/>
            <w:shd w:val="clear" w:color="auto" w:fill="auto"/>
          </w:tcPr>
          <w:p w:rsidR="003516F4" w:rsidRDefault="007C2BD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7EE"/>
          </w:tcPr>
          <w:p w:rsidR="003516F4" w:rsidRDefault="006D049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7EE"/>
          </w:tcPr>
          <w:p w:rsidR="003516F4" w:rsidRDefault="007C2BD2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Беседа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»У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важение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тер-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ть</w:t>
            </w:r>
            <w:proofErr w:type="spellEnd"/>
          </w:p>
        </w:tc>
        <w:tc>
          <w:tcPr>
            <w:tcW w:w="2552" w:type="dxa"/>
            <w:shd w:val="clear" w:color="auto" w:fill="BDD7EE"/>
          </w:tcPr>
          <w:p w:rsidR="003516F4" w:rsidRDefault="003516F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7EE"/>
          </w:tcPr>
          <w:p w:rsidR="003516F4" w:rsidRDefault="000A627C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с детьми</w:t>
            </w:r>
          </w:p>
        </w:tc>
      </w:tr>
    </w:tbl>
    <w:p w:rsidR="003516F4" w:rsidRDefault="007C2BD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6D0495">
        <w:rPr>
          <w:rFonts w:ascii="Times New Roman" w:eastAsia="Times New Roman" w:hAnsi="Times New Roman" w:cs="Times New Roman"/>
          <w:b/>
          <w:sz w:val="28"/>
          <w:szCs w:val="28"/>
        </w:rPr>
        <w:t>невник для 2 «Г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класса МБОУ «</w:t>
      </w:r>
      <w:proofErr w:type="spellStart"/>
      <w:r w:rsidR="006D0495">
        <w:rPr>
          <w:rFonts w:ascii="Times New Roman" w:eastAsia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6D0495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sectPr w:rsidR="003516F4" w:rsidSect="000A627C">
      <w:pgSz w:w="11906" w:h="16838"/>
      <w:pgMar w:top="0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516F4"/>
    <w:rsid w:val="00083724"/>
    <w:rsid w:val="000A627C"/>
    <w:rsid w:val="00211F3A"/>
    <w:rsid w:val="003516F4"/>
    <w:rsid w:val="004D009A"/>
    <w:rsid w:val="00691F7F"/>
    <w:rsid w:val="006A3F5F"/>
    <w:rsid w:val="006C3914"/>
    <w:rsid w:val="006D0495"/>
    <w:rsid w:val="007C2BD2"/>
    <w:rsid w:val="0082644F"/>
    <w:rsid w:val="00856E7D"/>
    <w:rsid w:val="00963E07"/>
    <w:rsid w:val="00B31E1A"/>
    <w:rsid w:val="00BC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2020-04-05T18:44:00Z</dcterms:created>
  <dcterms:modified xsi:type="dcterms:W3CDTF">2020-04-06T21:37:00Z</dcterms:modified>
</cp:coreProperties>
</file>