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08" w:tblpY="1441"/>
        <w:tblW w:w="1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11"/>
        <w:gridCol w:w="3308"/>
        <w:gridCol w:w="2693"/>
        <w:gridCol w:w="3195"/>
      </w:tblGrid>
      <w:tr w:rsidR="002902DD" w:rsidRPr="0059757E" w:rsidTr="0049661C">
        <w:trPr>
          <w:trHeight w:val="302"/>
        </w:trPr>
        <w:tc>
          <w:tcPr>
            <w:tcW w:w="11241" w:type="dxa"/>
            <w:gridSpan w:val="5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757E">
              <w:rPr>
                <w:rFonts w:ascii="Times New Roman" w:hAnsi="Times New Roman"/>
                <w:b/>
              </w:rPr>
              <w:t xml:space="preserve">                                                                                       Вторник,12  мая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9757E"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59757E">
              <w:rPr>
                <w:rFonts w:ascii="Times New Roman" w:hAnsi="Times New Roman"/>
              </w:rPr>
              <w:t>Учи.ру</w:t>
            </w:r>
            <w:proofErr w:type="spellEnd"/>
            <w:r w:rsidRPr="0059757E">
              <w:rPr>
                <w:rFonts w:ascii="Times New Roman" w:hAnsi="Times New Roman"/>
              </w:rPr>
              <w:t xml:space="preserve">, </w:t>
            </w:r>
            <w:proofErr w:type="spellStart"/>
            <w:r w:rsidRPr="0059757E">
              <w:rPr>
                <w:rFonts w:ascii="Times New Roman" w:hAnsi="Times New Roman"/>
              </w:rPr>
              <w:t>ЯКласс</w:t>
            </w:r>
            <w:proofErr w:type="spellEnd"/>
            <w:r w:rsidRPr="0059757E">
              <w:rPr>
                <w:rFonts w:ascii="Times New Roman" w:hAnsi="Times New Roman"/>
              </w:rPr>
              <w:t>)</w:t>
            </w: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Домашнее задание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9757E">
              <w:rPr>
                <w:rFonts w:ascii="Times New Roman" w:hAnsi="Times New Roman"/>
              </w:rPr>
              <w:t>Диалог.Знаки</w:t>
            </w:r>
            <w:proofErr w:type="spellEnd"/>
            <w:r w:rsidRPr="0059757E">
              <w:rPr>
                <w:rFonts w:ascii="Times New Roman" w:hAnsi="Times New Roman"/>
              </w:rPr>
              <w:t xml:space="preserve"> препинания при диалоге.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9243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9757E">
              <w:rPr>
                <w:rFonts w:ascii="Times New Roman" w:hAnsi="Times New Roman"/>
              </w:rPr>
              <w:t>п</w:t>
            </w:r>
            <w:proofErr w:type="spellEnd"/>
            <w:r w:rsidRPr="0059757E">
              <w:rPr>
                <w:rFonts w:ascii="Times New Roman" w:hAnsi="Times New Roman"/>
              </w:rPr>
              <w:t xml:space="preserve"> 70 упр.416</w:t>
            </w:r>
          </w:p>
          <w:p w:rsidR="002902DD" w:rsidRDefault="002902DD" w:rsidP="009243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Записать текст в форме</w:t>
            </w:r>
          </w:p>
          <w:p w:rsidR="002902DD" w:rsidRPr="0059757E" w:rsidRDefault="002902DD" w:rsidP="009243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 диалога.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История</w:t>
            </w:r>
          </w:p>
        </w:tc>
        <w:tc>
          <w:tcPr>
            <w:tcW w:w="3308" w:type="dxa"/>
            <w:shd w:val="clear" w:color="auto" w:fill="auto"/>
          </w:tcPr>
          <w:p w:rsidR="002902DD" w:rsidRPr="00DE455F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Османская империя и Персия в Х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Х –начале ХХ века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П.19.Подготовить </w:t>
            </w:r>
          </w:p>
          <w:p w:rsidR="002902DD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небольшое сообщение по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теме 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Алгебра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  <w:color w:val="000000"/>
              </w:rPr>
              <w:t>Свойства степени с целым показателем №1007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A7D8B">
            <w:pPr>
              <w:pStyle w:val="a6"/>
              <w:rPr>
                <w:sz w:val="22"/>
                <w:szCs w:val="22"/>
              </w:rPr>
            </w:pPr>
            <w:r w:rsidRPr="0059757E">
              <w:rPr>
                <w:color w:val="000000"/>
                <w:sz w:val="22"/>
                <w:szCs w:val="22"/>
              </w:rPr>
              <w:t>№1007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Города России. Урбанизация.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П.55.Ответить на вопросы в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 конце параграфа письменно.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коренного населения.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Родной  язык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(авар)</w:t>
            </w:r>
            <w:r>
              <w:rPr>
                <w:rFonts w:ascii="Times New Roman" w:hAnsi="Times New Roman"/>
              </w:rPr>
              <w:t>Уточняющие члены предложения.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(</w:t>
            </w:r>
            <w:proofErr w:type="spellStart"/>
            <w:r w:rsidRPr="0059757E">
              <w:rPr>
                <w:rFonts w:ascii="Times New Roman" w:hAnsi="Times New Roman"/>
              </w:rPr>
              <w:t>чечен</w:t>
            </w:r>
            <w:proofErr w:type="spellEnd"/>
            <w:r w:rsidRPr="0059757E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Знаки препинания при прямой речи.П.37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E521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(авар) упр.166</w:t>
            </w:r>
            <w:r w:rsidRPr="0059757E">
              <w:rPr>
                <w:rFonts w:ascii="Times New Roman" w:hAnsi="Times New Roman"/>
              </w:rPr>
              <w:t xml:space="preserve">  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чечен</w:t>
            </w:r>
            <w:proofErr w:type="spellEnd"/>
            <w:r>
              <w:rPr>
                <w:rFonts w:ascii="Times New Roman" w:hAnsi="Times New Roman"/>
              </w:rPr>
              <w:t>) Упр.140</w:t>
            </w:r>
            <w:r w:rsidRPr="0059757E">
              <w:rPr>
                <w:rFonts w:ascii="Times New Roman" w:hAnsi="Times New Roman"/>
              </w:rPr>
              <w:t>.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Химия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П.41 </w:t>
            </w:r>
            <w:proofErr w:type="spellStart"/>
            <w:r w:rsidRPr="0059757E">
              <w:rPr>
                <w:rFonts w:ascii="Times New Roman" w:hAnsi="Times New Roman"/>
              </w:rPr>
              <w:t>Оксиды,их</w:t>
            </w:r>
            <w:proofErr w:type="spellEnd"/>
            <w:r w:rsidRPr="0059757E">
              <w:rPr>
                <w:rFonts w:ascii="Times New Roman" w:hAnsi="Times New Roman"/>
              </w:rPr>
              <w:t xml:space="preserve"> классификация и свойства.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.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Составить конспект .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Письменно упр.1,3,4,5.</w:t>
            </w:r>
          </w:p>
        </w:tc>
      </w:tr>
      <w:tr w:rsidR="002902DD" w:rsidRPr="0059757E" w:rsidTr="0049661C">
        <w:trPr>
          <w:trHeight w:val="237"/>
        </w:trPr>
        <w:tc>
          <w:tcPr>
            <w:tcW w:w="11241" w:type="dxa"/>
            <w:gridSpan w:val="5"/>
            <w:shd w:val="clear" w:color="auto" w:fill="auto"/>
          </w:tcPr>
          <w:p w:rsidR="002902DD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757E">
              <w:rPr>
                <w:rFonts w:ascii="Times New Roman" w:hAnsi="Times New Roman"/>
                <w:b/>
              </w:rPr>
              <w:t>Среда,13 мая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Предмет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59757E">
              <w:rPr>
                <w:rFonts w:ascii="Times New Roman" w:hAnsi="Times New Roman"/>
              </w:rPr>
              <w:t>Учи.ру</w:t>
            </w:r>
            <w:proofErr w:type="spellEnd"/>
            <w:r w:rsidRPr="0059757E">
              <w:rPr>
                <w:rFonts w:ascii="Times New Roman" w:hAnsi="Times New Roman"/>
              </w:rPr>
              <w:t xml:space="preserve">, </w:t>
            </w:r>
            <w:proofErr w:type="spellStart"/>
            <w:r w:rsidRPr="0059757E">
              <w:rPr>
                <w:rFonts w:ascii="Times New Roman" w:hAnsi="Times New Roman"/>
              </w:rPr>
              <w:t>ЯКласс</w:t>
            </w:r>
            <w:proofErr w:type="spellEnd"/>
            <w:r w:rsidRPr="0059757E">
              <w:rPr>
                <w:rFonts w:ascii="Times New Roman" w:hAnsi="Times New Roman"/>
              </w:rPr>
              <w:t>)</w:t>
            </w: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Домашнее задание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. Поэты русского зарубежья о родине: общее и индивидуальное в произведениях авторов русского зарубежья о родине.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6B2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Стр.227</w:t>
            </w:r>
          </w:p>
          <w:p w:rsidR="002902DD" w:rsidRDefault="002902DD" w:rsidP="006B2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Выучить стихотворение на</w:t>
            </w:r>
          </w:p>
          <w:p w:rsidR="002902DD" w:rsidRDefault="002902DD" w:rsidP="006B2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 выбор поэтов</w:t>
            </w:r>
          </w:p>
          <w:p w:rsidR="002902DD" w:rsidRPr="0059757E" w:rsidRDefault="002902DD" w:rsidP="006B2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 русского зарубежья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  <w:color w:val="000000"/>
              </w:rPr>
              <w:t>Биосфера -глобальная экосистема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980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3195" w:type="dxa"/>
            <w:shd w:val="clear" w:color="auto" w:fill="auto"/>
          </w:tcPr>
          <w:p w:rsidR="002902DD" w:rsidRDefault="002902DD" w:rsidP="0049661C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spacing w:after="0"/>
              <w:ind w:left="0" w:firstLine="0"/>
              <w:rPr>
                <w:rFonts w:ascii="Times New Roman" w:hAnsi="Times New Roman"/>
                <w:color w:val="000000"/>
              </w:rPr>
            </w:pPr>
            <w:r w:rsidRPr="0059757E">
              <w:rPr>
                <w:rFonts w:ascii="Times New Roman" w:hAnsi="Times New Roman"/>
                <w:color w:val="000000"/>
              </w:rPr>
              <w:t xml:space="preserve">Работаем с текстом </w:t>
            </w:r>
          </w:p>
          <w:p w:rsidR="0049661C" w:rsidRDefault="002902DD" w:rsidP="0049661C">
            <w:pPr>
              <w:tabs>
                <w:tab w:val="num" w:pos="17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59757E">
              <w:rPr>
                <w:rFonts w:ascii="Times New Roman" w:hAnsi="Times New Roman"/>
                <w:color w:val="000000"/>
              </w:rPr>
              <w:t>учебника Стр. 210- 213 Ответить письменно на вопросы в конце параграфа  Работу выполнить в тетрадях.</w:t>
            </w:r>
          </w:p>
          <w:p w:rsidR="002902DD" w:rsidRPr="00DC7079" w:rsidRDefault="002902DD" w:rsidP="0049661C">
            <w:pPr>
              <w:tabs>
                <w:tab w:val="num" w:pos="17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59757E">
              <w:rPr>
                <w:rFonts w:ascii="Times New Roman" w:hAnsi="Times New Roman"/>
                <w:color w:val="000000"/>
              </w:rPr>
              <w:t xml:space="preserve">2. Зарисуйте рисунок «Геосферы Земли» </w:t>
            </w:r>
            <w:proofErr w:type="spellStart"/>
            <w:r w:rsidRPr="0059757E">
              <w:rPr>
                <w:rFonts w:ascii="Times New Roman" w:hAnsi="Times New Roman"/>
                <w:color w:val="000000"/>
              </w:rPr>
              <w:t>стр</w:t>
            </w:r>
            <w:proofErr w:type="spellEnd"/>
            <w:r w:rsidRPr="0059757E">
              <w:rPr>
                <w:rFonts w:ascii="Times New Roman" w:hAnsi="Times New Roman"/>
                <w:color w:val="000000"/>
              </w:rPr>
              <w:t xml:space="preserve"> 211.  Работу</w:t>
            </w:r>
            <w:r w:rsidR="0049661C">
              <w:rPr>
                <w:rFonts w:ascii="Times New Roman" w:hAnsi="Times New Roman"/>
                <w:color w:val="000000"/>
              </w:rPr>
              <w:t xml:space="preserve"> </w:t>
            </w:r>
            <w:r w:rsidRPr="0059757E">
              <w:rPr>
                <w:rFonts w:ascii="Times New Roman" w:hAnsi="Times New Roman"/>
                <w:color w:val="000000"/>
              </w:rPr>
              <w:t>выполнить в тетрадях.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Рассказ. Сжатое изложение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D502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9757E">
              <w:rPr>
                <w:rFonts w:ascii="Times New Roman" w:hAnsi="Times New Roman"/>
              </w:rPr>
              <w:t>п</w:t>
            </w:r>
            <w:proofErr w:type="spellEnd"/>
            <w:r w:rsidRPr="0059757E">
              <w:rPr>
                <w:rFonts w:ascii="Times New Roman" w:hAnsi="Times New Roman"/>
              </w:rPr>
              <w:t xml:space="preserve"> .71, упр.418</w:t>
            </w:r>
          </w:p>
          <w:p w:rsidR="002902DD" w:rsidRPr="0059757E" w:rsidRDefault="002902DD" w:rsidP="00D502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Написать сжатое изложение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B27A7C">
            <w:pPr>
              <w:pStyle w:val="a6"/>
              <w:rPr>
                <w:color w:val="000000"/>
                <w:sz w:val="22"/>
                <w:szCs w:val="22"/>
              </w:rPr>
            </w:pPr>
            <w:r w:rsidRPr="0059757E">
              <w:rPr>
                <w:sz w:val="22"/>
                <w:szCs w:val="22"/>
              </w:rPr>
              <w:t>.Вписанная окружность. Окружность ,вписанная в треугольник Окружность вписанная в многоугольник.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B27A7C">
            <w:pPr>
              <w:pStyle w:val="a6"/>
              <w:rPr>
                <w:sz w:val="22"/>
                <w:szCs w:val="22"/>
              </w:rPr>
            </w:pPr>
            <w:r w:rsidRPr="0059757E">
              <w:rPr>
                <w:color w:val="000000"/>
                <w:sz w:val="22"/>
                <w:szCs w:val="22"/>
              </w:rPr>
              <w:t>№696,№702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Физика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Действие магнитного поля на проводник с током.</w:t>
            </w:r>
            <w:r w:rsidR="0049661C">
              <w:rPr>
                <w:rFonts w:ascii="Times New Roman" w:hAnsi="Times New Roman"/>
              </w:rPr>
              <w:t xml:space="preserve"> </w:t>
            </w:r>
            <w:r w:rsidRPr="0059757E">
              <w:rPr>
                <w:rFonts w:ascii="Times New Roman" w:hAnsi="Times New Roman"/>
              </w:rPr>
              <w:t>Электрический двигатель. Источники света.</w:t>
            </w:r>
            <w:r w:rsidR="0049661C">
              <w:rPr>
                <w:rFonts w:ascii="Times New Roman" w:hAnsi="Times New Roman"/>
              </w:rPr>
              <w:t xml:space="preserve"> </w:t>
            </w:r>
            <w:r w:rsidRPr="0059757E">
              <w:rPr>
                <w:rFonts w:ascii="Times New Roman" w:hAnsi="Times New Roman"/>
              </w:rPr>
              <w:t>Распространение света.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П.62-63,Стр.125,выполнить</w:t>
            </w:r>
          </w:p>
          <w:p w:rsidR="002902DD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 тесты 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«Проверь </w:t>
            </w:r>
            <w:r w:rsidRPr="0059757E">
              <w:rPr>
                <w:rFonts w:ascii="Times New Roman" w:hAnsi="Times New Roman"/>
              </w:rPr>
              <w:t>себя»письменно,упр.44(2,3)</w:t>
            </w:r>
          </w:p>
        </w:tc>
      </w:tr>
      <w:tr w:rsidR="002902DD" w:rsidRPr="0059757E" w:rsidTr="0049661C">
        <w:tc>
          <w:tcPr>
            <w:tcW w:w="11241" w:type="dxa"/>
            <w:gridSpan w:val="5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757E">
              <w:rPr>
                <w:rFonts w:ascii="Times New Roman" w:hAnsi="Times New Roman"/>
                <w:b/>
              </w:rPr>
              <w:t xml:space="preserve">                                                                                     Четверг, 14 мая</w:t>
            </w:r>
          </w:p>
        </w:tc>
      </w:tr>
      <w:tr w:rsidR="002902DD" w:rsidRPr="0059757E" w:rsidTr="0049661C">
        <w:trPr>
          <w:trHeight w:val="361"/>
        </w:trPr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Предмет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59757E">
              <w:rPr>
                <w:rFonts w:ascii="Times New Roman" w:hAnsi="Times New Roman"/>
              </w:rPr>
              <w:t>Учи.ру</w:t>
            </w:r>
            <w:proofErr w:type="spellEnd"/>
            <w:r w:rsidRPr="0059757E">
              <w:rPr>
                <w:rFonts w:ascii="Times New Roman" w:hAnsi="Times New Roman"/>
              </w:rPr>
              <w:t xml:space="preserve">, </w:t>
            </w:r>
            <w:proofErr w:type="spellStart"/>
            <w:r w:rsidRPr="0059757E">
              <w:rPr>
                <w:rFonts w:ascii="Times New Roman" w:hAnsi="Times New Roman"/>
              </w:rPr>
              <w:t>ЯКласс</w:t>
            </w:r>
            <w:proofErr w:type="spellEnd"/>
            <w:r w:rsidRPr="0059757E">
              <w:rPr>
                <w:rFonts w:ascii="Times New Roman" w:hAnsi="Times New Roman"/>
              </w:rPr>
              <w:t>)</w:t>
            </w: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Домашнее задание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Алгебра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D1150A">
            <w:pPr>
              <w:pStyle w:val="a6"/>
              <w:rPr>
                <w:color w:val="000000"/>
                <w:sz w:val="22"/>
                <w:szCs w:val="22"/>
              </w:rPr>
            </w:pPr>
            <w:r w:rsidRPr="0059757E">
              <w:rPr>
                <w:color w:val="000000"/>
                <w:sz w:val="22"/>
                <w:szCs w:val="22"/>
              </w:rPr>
              <w:t xml:space="preserve"> Стандартный вид числа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314E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9757E">
              <w:rPr>
                <w:rFonts w:ascii="Times New Roman" w:hAnsi="Times New Roman"/>
              </w:rPr>
              <w:t>Онлайн-урок</w:t>
            </w:r>
            <w:proofErr w:type="spellEnd"/>
            <w:r w:rsidRPr="0059757E">
              <w:rPr>
                <w:rFonts w:ascii="Times New Roman" w:hAnsi="Times New Roman"/>
              </w:rPr>
              <w:t xml:space="preserve"> на платформе</w:t>
            </w:r>
          </w:p>
          <w:p w:rsidR="002902DD" w:rsidRPr="0059757E" w:rsidRDefault="002902DD" w:rsidP="00314E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  <w:lang w:val="en-US"/>
              </w:rPr>
              <w:t>Zoom</w:t>
            </w:r>
            <w:r w:rsidRPr="0059757E">
              <w:rPr>
                <w:rFonts w:ascii="Times New Roman" w:hAnsi="Times New Roman"/>
              </w:rPr>
              <w:t xml:space="preserve"> </w:t>
            </w:r>
            <w:r w:rsidRPr="0059757E">
              <w:rPr>
                <w:rFonts w:ascii="Times New Roman" w:hAnsi="Times New Roman"/>
                <w:lang w:val="en-US"/>
              </w:rPr>
              <w:t>Cloud</w:t>
            </w:r>
            <w:r w:rsidRPr="0059757E">
              <w:rPr>
                <w:rFonts w:ascii="Times New Roman" w:hAnsi="Times New Roman"/>
              </w:rPr>
              <w:t xml:space="preserve"> </w:t>
            </w:r>
            <w:r w:rsidRPr="0059757E"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314EDE">
            <w:pPr>
              <w:pStyle w:val="a6"/>
              <w:rPr>
                <w:sz w:val="22"/>
                <w:szCs w:val="22"/>
              </w:rPr>
            </w:pPr>
            <w:r w:rsidRPr="0059757E">
              <w:rPr>
                <w:color w:val="000000"/>
                <w:sz w:val="22"/>
                <w:szCs w:val="22"/>
              </w:rPr>
              <w:t>№1015,№1016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Цитаты и знаки препинания при </w:t>
            </w:r>
            <w:r w:rsidRPr="0059757E">
              <w:rPr>
                <w:rFonts w:ascii="Times New Roman" w:hAnsi="Times New Roman"/>
              </w:rPr>
              <w:lastRenderedPageBreak/>
              <w:t>цитировании.  Повторение  по теме «Чужая речь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9C7E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. </w:t>
            </w:r>
            <w:proofErr w:type="spellStart"/>
            <w:r w:rsidRPr="0059757E">
              <w:rPr>
                <w:rFonts w:ascii="Times New Roman" w:hAnsi="Times New Roman"/>
              </w:rPr>
              <w:t>п</w:t>
            </w:r>
            <w:proofErr w:type="spellEnd"/>
            <w:r w:rsidRPr="0059757E">
              <w:rPr>
                <w:rFonts w:ascii="Times New Roman" w:hAnsi="Times New Roman"/>
              </w:rPr>
              <w:t xml:space="preserve"> .72, упр.426</w:t>
            </w:r>
          </w:p>
          <w:p w:rsidR="002902DD" w:rsidRPr="0059757E" w:rsidRDefault="002902DD" w:rsidP="009C7E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lastRenderedPageBreak/>
              <w:t>Укажите предложения с прямой</w:t>
            </w:r>
          </w:p>
          <w:p w:rsidR="002902DD" w:rsidRPr="0059757E" w:rsidRDefault="002902DD" w:rsidP="009C7E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 и косвенной речью. П.65-72.Повторение пройденного материала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lastRenderedPageBreak/>
              <w:t>3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Поэты русского зарубежья о родине: общее и индивидуальное в произведениях авторов русского зарубежья о родине.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Кратко написать конспект о поэте русского зарубежья (на выбор)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История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 колониального раздела мира.</w:t>
            </w:r>
            <w:r w:rsidR="004966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Колониализм: последствия для метрополий и колоний.</w:t>
            </w:r>
          </w:p>
        </w:tc>
        <w:tc>
          <w:tcPr>
            <w:tcW w:w="2693" w:type="dxa"/>
            <w:shd w:val="clear" w:color="auto" w:fill="auto"/>
          </w:tcPr>
          <w:p w:rsidR="002902DD" w:rsidRPr="00DE455F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П.20,21.На основе учебника,</w:t>
            </w:r>
            <w:r w:rsidR="004966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подготовьте сообщение об одной из империй по плану(стр.175) По тексту параграфа  заполните таблицу «Последствия колониальной политики для метрополий и колоний.(стр.183)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.Lesson 5 Nobody wears things like that.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98408A">
            <w:pPr>
              <w:shd w:val="clear" w:color="auto" w:fill="FFFFFF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9757E">
              <w:rPr>
                <w:rFonts w:ascii="Times New Roman" w:hAnsi="Times New Roman"/>
              </w:rPr>
              <w:t>стр</w:t>
            </w:r>
            <w:proofErr w:type="spellEnd"/>
            <w:r w:rsidRPr="0059757E">
              <w:rPr>
                <w:rFonts w:ascii="Times New Roman" w:hAnsi="Times New Roman"/>
              </w:rPr>
              <w:t xml:space="preserve"> 167 выучить новые слова, прочитать текст, </w:t>
            </w:r>
            <w:proofErr w:type="spellStart"/>
            <w:r w:rsidRPr="0059757E">
              <w:rPr>
                <w:rFonts w:ascii="Times New Roman" w:hAnsi="Times New Roman"/>
              </w:rPr>
              <w:t>стр</w:t>
            </w:r>
            <w:proofErr w:type="spellEnd"/>
            <w:r w:rsidRPr="0059757E">
              <w:rPr>
                <w:rFonts w:ascii="Times New Roman" w:hAnsi="Times New Roman"/>
              </w:rPr>
              <w:t xml:space="preserve"> 168 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9757E">
              <w:rPr>
                <w:rFonts w:ascii="Times New Roman" w:hAnsi="Times New Roman"/>
              </w:rPr>
              <w:t>упр</w:t>
            </w:r>
            <w:proofErr w:type="spellEnd"/>
            <w:r w:rsidRPr="0059757E">
              <w:rPr>
                <w:rFonts w:ascii="Times New Roman" w:hAnsi="Times New Roman"/>
              </w:rPr>
              <w:t xml:space="preserve"> 4.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История. </w:t>
            </w:r>
            <w:proofErr w:type="spellStart"/>
            <w:r w:rsidRPr="0059757E">
              <w:rPr>
                <w:rFonts w:ascii="Times New Roman" w:hAnsi="Times New Roman"/>
              </w:rPr>
              <w:t>Даг</w:t>
            </w:r>
            <w:proofErr w:type="spellEnd"/>
            <w:r w:rsidRPr="0059757E">
              <w:rPr>
                <w:rFonts w:ascii="Times New Roman" w:hAnsi="Times New Roman"/>
              </w:rPr>
              <w:t>.</w:t>
            </w:r>
          </w:p>
        </w:tc>
        <w:tc>
          <w:tcPr>
            <w:tcW w:w="3308" w:type="dxa"/>
            <w:shd w:val="clear" w:color="auto" w:fill="auto"/>
          </w:tcPr>
          <w:p w:rsidR="002902DD" w:rsidRPr="005C57D9" w:rsidRDefault="002902DD" w:rsidP="005C5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C57D9">
              <w:rPr>
                <w:rFonts w:ascii="Times New Roman" w:hAnsi="Times New Roman"/>
                <w:color w:val="000000"/>
                <w:lang w:eastAsia="ru-RU"/>
              </w:rPr>
              <w:t xml:space="preserve">Тема: Русско-дагестанские отношения во второй </w:t>
            </w:r>
            <w:proofErr w:type="spellStart"/>
            <w:r w:rsidRPr="005C57D9">
              <w:rPr>
                <w:rFonts w:ascii="Times New Roman" w:hAnsi="Times New Roman"/>
                <w:color w:val="000000"/>
                <w:lang w:eastAsia="ru-RU"/>
              </w:rPr>
              <w:t>половинеXVIIIв.-началеXXвв</w:t>
            </w:r>
            <w:proofErr w:type="spellEnd"/>
            <w:r w:rsidRPr="005C57D9">
              <w:rPr>
                <w:rFonts w:ascii="Times New Roman" w:hAnsi="Times New Roman"/>
                <w:color w:val="000000"/>
                <w:lang w:eastAsia="ru-RU"/>
              </w:rPr>
              <w:t>..</w:t>
            </w:r>
          </w:p>
          <w:p w:rsidR="002902DD" w:rsidRPr="005C57D9" w:rsidRDefault="002902DD" w:rsidP="005C57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902DD" w:rsidRPr="005C57D9" w:rsidRDefault="002902DD" w:rsidP="007943E8">
            <w:pPr>
              <w:rPr>
                <w:rFonts w:ascii="Times New Roman" w:hAnsi="Times New Roman"/>
              </w:rPr>
            </w:pPr>
            <w:r w:rsidRPr="005C57D9">
              <w:rPr>
                <w:rFonts w:ascii="Times New Roman" w:hAnsi="Times New Roman"/>
                <w:color w:val="000000"/>
                <w:lang w:eastAsia="ru-RU"/>
              </w:rPr>
              <w:t>https://iimp.kz/work/943026/Russko-dagestanskie-politicheskie-otnosheniya</w:t>
            </w:r>
          </w:p>
          <w:p w:rsidR="002902DD" w:rsidRPr="005C57D9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C57D9" w:rsidRDefault="002902DD" w:rsidP="005C57D9">
            <w:pPr>
              <w:pStyle w:val="a6"/>
              <w:rPr>
                <w:sz w:val="22"/>
                <w:szCs w:val="22"/>
              </w:rPr>
            </w:pPr>
            <w:r w:rsidRPr="005C57D9">
              <w:rPr>
                <w:color w:val="000000"/>
                <w:sz w:val="22"/>
                <w:szCs w:val="22"/>
              </w:rPr>
              <w:t>(Сделать конспект)</w:t>
            </w:r>
          </w:p>
        </w:tc>
      </w:tr>
      <w:tr w:rsidR="002902DD" w:rsidRPr="0059757E" w:rsidTr="0049661C">
        <w:tc>
          <w:tcPr>
            <w:tcW w:w="11241" w:type="dxa"/>
            <w:gridSpan w:val="5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757E">
              <w:rPr>
                <w:rFonts w:ascii="Times New Roman" w:hAnsi="Times New Roman"/>
                <w:b/>
              </w:rPr>
              <w:t>Пятница,15мая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Предмет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59757E">
              <w:rPr>
                <w:rFonts w:ascii="Times New Roman" w:hAnsi="Times New Roman"/>
              </w:rPr>
              <w:t>Учи.ру</w:t>
            </w:r>
            <w:proofErr w:type="spellEnd"/>
            <w:r w:rsidRPr="0059757E">
              <w:rPr>
                <w:rFonts w:ascii="Times New Roman" w:hAnsi="Times New Roman"/>
              </w:rPr>
              <w:t xml:space="preserve">, </w:t>
            </w:r>
            <w:proofErr w:type="spellStart"/>
            <w:r w:rsidRPr="0059757E">
              <w:rPr>
                <w:rFonts w:ascii="Times New Roman" w:hAnsi="Times New Roman"/>
              </w:rPr>
              <w:t>ЯКласс</w:t>
            </w:r>
            <w:proofErr w:type="spellEnd"/>
            <w:r w:rsidRPr="0059757E">
              <w:rPr>
                <w:rFonts w:ascii="Times New Roman" w:hAnsi="Times New Roman"/>
              </w:rPr>
              <w:t>)</w:t>
            </w: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Домашнее задание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Химия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. П.41 Оксиды,</w:t>
            </w:r>
            <w:r w:rsidR="0049661C">
              <w:rPr>
                <w:rFonts w:ascii="Times New Roman" w:hAnsi="Times New Roman"/>
              </w:rPr>
              <w:t xml:space="preserve"> </w:t>
            </w:r>
            <w:r w:rsidRPr="0059757E">
              <w:rPr>
                <w:rFonts w:ascii="Times New Roman" w:hAnsi="Times New Roman"/>
              </w:rPr>
              <w:t>их классификация и свойства.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6030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Составить конспект .</w:t>
            </w:r>
          </w:p>
          <w:p w:rsidR="002902DD" w:rsidRPr="0059757E" w:rsidRDefault="002902DD" w:rsidP="006030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Письменно упр.1,3,4,5.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  <w:color w:val="000000"/>
              </w:rPr>
              <w:t>Описанная окружность. Окружность ,описанная около треугольника Окружность, описанная около многоугольника. №706,№708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EC5E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59757E">
            <w:pPr>
              <w:pStyle w:val="a6"/>
              <w:rPr>
                <w:sz w:val="22"/>
                <w:szCs w:val="22"/>
              </w:rPr>
            </w:pPr>
            <w:r w:rsidRPr="0059757E">
              <w:rPr>
                <w:color w:val="000000"/>
                <w:sz w:val="22"/>
                <w:szCs w:val="22"/>
              </w:rPr>
              <w:t>№706,№708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3308" w:type="dxa"/>
            <w:shd w:val="clear" w:color="auto" w:fill="auto"/>
          </w:tcPr>
          <w:p w:rsidR="002902DD" w:rsidRPr="0007060F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(авар</w:t>
            </w:r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М.Митаров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Халкъиял</w:t>
            </w:r>
            <w:proofErr w:type="spellEnd"/>
            <w:r>
              <w:rPr>
                <w:rFonts w:ascii="Times New Roman" w:hAnsi="Times New Roman"/>
              </w:rPr>
              <w:t xml:space="preserve"> куч</w:t>
            </w:r>
            <w:proofErr w:type="spellStart"/>
            <w:r>
              <w:rPr>
                <w:rFonts w:ascii="Times New Roman" w:hAnsi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</w:rPr>
              <w:t>дул»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(</w:t>
            </w:r>
            <w:proofErr w:type="spellStart"/>
            <w:r w:rsidRPr="0059757E">
              <w:rPr>
                <w:rFonts w:ascii="Times New Roman" w:hAnsi="Times New Roman"/>
              </w:rPr>
              <w:t>чечен</w:t>
            </w:r>
            <w:proofErr w:type="spellEnd"/>
            <w:r w:rsidRPr="0059757E"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С.Хь.Нунуев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Лазийна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шовда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(ав</w:t>
            </w:r>
            <w:r>
              <w:rPr>
                <w:rFonts w:ascii="Times New Roman" w:hAnsi="Times New Roman"/>
              </w:rPr>
              <w:t>ар)Стр.198-200.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чечен</w:t>
            </w:r>
            <w:proofErr w:type="spellEnd"/>
            <w:r>
              <w:rPr>
                <w:rFonts w:ascii="Times New Roman" w:hAnsi="Times New Roman"/>
              </w:rPr>
              <w:t>) Стр.170-184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ОБЖ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Здоровый образ жизни и профилактика основных инфекционных заболеваний.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Составить конспект,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кратко ответить на все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 вопросы в конце темы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205A5F">
            <w:pPr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 xml:space="preserve">.Lesson 6 Who are more interested in fashion - girls or boys?  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205A5F">
            <w:pPr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757E">
              <w:rPr>
                <w:rFonts w:ascii="Times New Roman" w:hAnsi="Times New Roman"/>
              </w:rPr>
              <w:t>стр</w:t>
            </w:r>
            <w:proofErr w:type="spellEnd"/>
            <w:r w:rsidRPr="0059757E">
              <w:rPr>
                <w:rFonts w:ascii="Times New Roman" w:hAnsi="Times New Roman"/>
                <w:lang w:val="en-US"/>
              </w:rPr>
              <w:t xml:space="preserve"> 170 </w:t>
            </w:r>
            <w:proofErr w:type="spellStart"/>
            <w:r w:rsidRPr="0059757E">
              <w:rPr>
                <w:rFonts w:ascii="Times New Roman" w:hAnsi="Times New Roman"/>
              </w:rPr>
              <w:t>упр</w:t>
            </w:r>
            <w:proofErr w:type="spellEnd"/>
            <w:r w:rsidRPr="0059757E">
              <w:rPr>
                <w:rFonts w:ascii="Times New Roman" w:hAnsi="Times New Roman"/>
                <w:lang w:val="en-US"/>
              </w:rPr>
              <w:t xml:space="preserve"> 3</w:t>
            </w:r>
          </w:p>
          <w:p w:rsidR="002902DD" w:rsidRPr="0059757E" w:rsidRDefault="002902DD" w:rsidP="004953F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2902DD" w:rsidRPr="0059757E" w:rsidTr="0049661C">
        <w:tc>
          <w:tcPr>
            <w:tcW w:w="11241" w:type="dxa"/>
            <w:gridSpan w:val="5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757E">
              <w:rPr>
                <w:rFonts w:ascii="Times New Roman" w:hAnsi="Times New Roman"/>
                <w:b/>
              </w:rPr>
              <w:t>Суббота,16мая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Предмет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59757E">
              <w:rPr>
                <w:rFonts w:ascii="Times New Roman" w:hAnsi="Times New Roman"/>
              </w:rPr>
              <w:t>Учи.ру</w:t>
            </w:r>
            <w:proofErr w:type="spellEnd"/>
            <w:r w:rsidRPr="0059757E">
              <w:rPr>
                <w:rFonts w:ascii="Times New Roman" w:hAnsi="Times New Roman"/>
              </w:rPr>
              <w:t xml:space="preserve">, </w:t>
            </w:r>
            <w:proofErr w:type="spellStart"/>
            <w:r w:rsidRPr="0059757E">
              <w:rPr>
                <w:rFonts w:ascii="Times New Roman" w:hAnsi="Times New Roman"/>
              </w:rPr>
              <w:t>ЯКласс</w:t>
            </w:r>
            <w:proofErr w:type="spellEnd"/>
            <w:r w:rsidRPr="0059757E">
              <w:rPr>
                <w:rFonts w:ascii="Times New Roman" w:hAnsi="Times New Roman"/>
              </w:rPr>
              <w:t>)</w:t>
            </w: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Домашнее задание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Алгебра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  <w:color w:val="000000"/>
              </w:rPr>
              <w:t>Стандартный вид числа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E00D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  <w:color w:val="000000"/>
              </w:rPr>
              <w:t>№1023,№1020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Сельские поселения и сельское население.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П.56.Ответить на вопросы в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 конце параграфов </w:t>
            </w:r>
          </w:p>
          <w:p w:rsidR="002902DD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9757E">
              <w:rPr>
                <w:rFonts w:ascii="Times New Roman" w:hAnsi="Times New Roman"/>
              </w:rPr>
              <w:t>письменно.Подготовить</w:t>
            </w:r>
            <w:proofErr w:type="spellEnd"/>
            <w:r w:rsidRPr="0059757E">
              <w:rPr>
                <w:rFonts w:ascii="Times New Roman" w:hAnsi="Times New Roman"/>
              </w:rPr>
              <w:t xml:space="preserve"> сообщение на тему</w:t>
            </w:r>
          </w:p>
          <w:p w:rsidR="002902DD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 «Плюсы и минусы 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lastRenderedPageBreak/>
              <w:t>сельской жизни.(письменно)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lastRenderedPageBreak/>
              <w:t>3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  <w:color w:val="000000"/>
              </w:rPr>
              <w:t>§23-24. Деловая графика. Логические функции и абсолютные адреса</w:t>
            </w:r>
          </w:p>
        </w:tc>
        <w:tc>
          <w:tcPr>
            <w:tcW w:w="2693" w:type="dxa"/>
            <w:shd w:val="clear" w:color="auto" w:fill="auto"/>
          </w:tcPr>
          <w:p w:rsidR="0049661C" w:rsidRDefault="0049661C" w:rsidP="0049661C">
            <w:pPr>
              <w:spacing w:after="0"/>
              <w:rPr>
                <w:rFonts w:ascii="Times New Roman" w:hAnsi="Times New Roman"/>
              </w:rPr>
            </w:pPr>
            <w:hyperlink r:id="rId5" w:history="1">
              <w:r w:rsidRPr="00A32C79">
                <w:rPr>
                  <w:rStyle w:val="a7"/>
                  <w:rFonts w:ascii="Times New Roman" w:hAnsi="Times New Roman"/>
                </w:rPr>
                <w:t>Сайт Единая коллекция цифровых образовательных ресурсов</w:t>
              </w:r>
            </w:hyperlink>
          </w:p>
          <w:p w:rsidR="002902DD" w:rsidRPr="0059757E" w:rsidRDefault="0049661C" w:rsidP="004966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4. Табличные вычисления на компьютере</w:t>
            </w:r>
          </w:p>
        </w:tc>
        <w:tc>
          <w:tcPr>
            <w:tcW w:w="3195" w:type="dxa"/>
            <w:shd w:val="clear" w:color="auto" w:fill="auto"/>
          </w:tcPr>
          <w:p w:rsidR="0049661C" w:rsidRDefault="0049661C" w:rsidP="004966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Изучить интерактивный справочник и демонстрационный материал по теме на сайте ЕКЦОР </w:t>
            </w:r>
          </w:p>
          <w:p w:rsidR="0049661C" w:rsidRDefault="0049661C" w:rsidP="0049661C">
            <w:pPr>
              <w:spacing w:after="0"/>
              <w:rPr>
                <w:rFonts w:ascii="Times New Roman" w:hAnsi="Times New Roman"/>
              </w:rPr>
            </w:pPr>
            <w:hyperlink r:id="rId6" w:history="1">
              <w:r w:rsidRPr="007D02E3">
                <w:rPr>
                  <w:rStyle w:val="a7"/>
                  <w:rFonts w:ascii="Times New Roman" w:hAnsi="Times New Roman"/>
                </w:rPr>
                <w:t xml:space="preserve">Создание диаграмм в </w:t>
              </w:r>
              <w:r w:rsidRPr="007D02E3">
                <w:rPr>
                  <w:rStyle w:val="a7"/>
                  <w:rFonts w:ascii="Times New Roman" w:hAnsi="Times New Roman"/>
                  <w:lang w:val="en-US"/>
                </w:rPr>
                <w:t>Excel</w:t>
              </w:r>
            </w:hyperlink>
          </w:p>
          <w:p w:rsidR="0049661C" w:rsidRDefault="0049661C" w:rsidP="004966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Выписать в тетрадь и решить </w:t>
            </w:r>
            <w:hyperlink r:id="rId7" w:history="1">
              <w:r w:rsidRPr="00A32C79">
                <w:rPr>
                  <w:rStyle w:val="a7"/>
                  <w:rFonts w:ascii="Times New Roman" w:hAnsi="Times New Roman"/>
                </w:rPr>
                <w:t>кроссворд "Электронная таблица"</w:t>
              </w:r>
            </w:hyperlink>
          </w:p>
          <w:p w:rsidR="002902DD" w:rsidRPr="0059757E" w:rsidRDefault="0049661C" w:rsidP="0049661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t xml:space="preserve">3. Выполнить тренировочный </w:t>
            </w:r>
            <w:hyperlink r:id="rId8" w:history="1">
              <w:r w:rsidRPr="00A32C79">
                <w:rPr>
                  <w:rStyle w:val="a7"/>
                </w:rPr>
                <w:t>тест №5 Логические и условные функции</w:t>
              </w:r>
            </w:hyperlink>
            <w:r>
              <w:t xml:space="preserve"> (в тетради)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C14C5D">
            <w:pPr>
              <w:rPr>
                <w:rFonts w:ascii="Times New Roman" w:hAnsi="Times New Roman"/>
                <w:lang w:val="en-US"/>
              </w:rPr>
            </w:pPr>
            <w:r w:rsidRPr="0059757E">
              <w:rPr>
                <w:rFonts w:ascii="Times New Roman" w:hAnsi="Times New Roman"/>
                <w:lang w:val="en-US"/>
              </w:rPr>
              <w:t>.     Lesson 7 Is fashion important for you?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205A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205A5F">
            <w:pPr>
              <w:rPr>
                <w:rFonts w:ascii="Times New Roman" w:hAnsi="Times New Roman"/>
              </w:rPr>
            </w:pPr>
            <w:proofErr w:type="spellStart"/>
            <w:r w:rsidRPr="0059757E">
              <w:rPr>
                <w:rFonts w:ascii="Times New Roman" w:hAnsi="Times New Roman"/>
              </w:rPr>
              <w:t>стр</w:t>
            </w:r>
            <w:proofErr w:type="spellEnd"/>
            <w:r w:rsidRPr="0059757E">
              <w:rPr>
                <w:rFonts w:ascii="Times New Roman" w:hAnsi="Times New Roman"/>
              </w:rPr>
              <w:t xml:space="preserve"> 171 прочитать текст </w:t>
            </w:r>
            <w:proofErr w:type="spellStart"/>
            <w:r w:rsidRPr="0059757E">
              <w:rPr>
                <w:rFonts w:ascii="Times New Roman" w:hAnsi="Times New Roman"/>
              </w:rPr>
              <w:t>стр</w:t>
            </w:r>
            <w:proofErr w:type="spellEnd"/>
            <w:r w:rsidRPr="0059757E">
              <w:rPr>
                <w:rFonts w:ascii="Times New Roman" w:hAnsi="Times New Roman"/>
              </w:rPr>
              <w:t xml:space="preserve"> 172 </w:t>
            </w:r>
            <w:proofErr w:type="spellStart"/>
            <w:r w:rsidRPr="0059757E">
              <w:rPr>
                <w:rFonts w:ascii="Times New Roman" w:hAnsi="Times New Roman"/>
              </w:rPr>
              <w:t>упр</w:t>
            </w:r>
            <w:proofErr w:type="spellEnd"/>
            <w:r w:rsidRPr="0059757E">
              <w:rPr>
                <w:rFonts w:ascii="Times New Roman" w:hAnsi="Times New Roman"/>
              </w:rPr>
              <w:t xml:space="preserve"> 4.</w:t>
            </w:r>
          </w:p>
          <w:p w:rsidR="002902DD" w:rsidRPr="0059757E" w:rsidRDefault="002902DD" w:rsidP="00C14C5D">
            <w:pPr>
              <w:rPr>
                <w:rFonts w:ascii="Times New Roman" w:hAnsi="Times New Roman"/>
              </w:rPr>
            </w:pP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Родной  язык</w:t>
            </w:r>
          </w:p>
        </w:tc>
        <w:tc>
          <w:tcPr>
            <w:tcW w:w="3308" w:type="dxa"/>
            <w:shd w:val="clear" w:color="auto" w:fill="auto"/>
          </w:tcPr>
          <w:p w:rsidR="002902DD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 xml:space="preserve">(авар) </w:t>
            </w:r>
            <w:r>
              <w:rPr>
                <w:rFonts w:ascii="Times New Roman" w:hAnsi="Times New Roman"/>
              </w:rPr>
              <w:t>Повторение пройденного материала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чечен</w:t>
            </w:r>
            <w:proofErr w:type="spellEnd"/>
            <w:r>
              <w:rPr>
                <w:rFonts w:ascii="Times New Roman" w:hAnsi="Times New Roman"/>
              </w:rPr>
              <w:t>) Обращение прямой речи в косвенную речь.П.38</w:t>
            </w: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(авар) упр.5 стр.93</w:t>
            </w:r>
          </w:p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чечен</w:t>
            </w:r>
            <w:proofErr w:type="spellEnd"/>
            <w:r>
              <w:rPr>
                <w:rFonts w:ascii="Times New Roman" w:hAnsi="Times New Roman"/>
              </w:rPr>
              <w:t>) Упр.142</w:t>
            </w:r>
          </w:p>
        </w:tc>
      </w:tr>
      <w:tr w:rsidR="002902DD" w:rsidRPr="0059757E" w:rsidTr="0049661C">
        <w:tc>
          <w:tcPr>
            <w:tcW w:w="534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57E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308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</w:tcPr>
          <w:p w:rsidR="002902DD" w:rsidRPr="0059757E" w:rsidRDefault="002902DD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902DD" w:rsidRPr="00DC7079" w:rsidRDefault="002902DD" w:rsidP="00E77C91">
      <w:pPr>
        <w:jc w:val="center"/>
        <w:rPr>
          <w:rFonts w:ascii="Times New Roman" w:hAnsi="Times New Roman"/>
          <w:b/>
          <w:sz w:val="28"/>
          <w:szCs w:val="28"/>
        </w:rPr>
      </w:pPr>
      <w:r w:rsidRPr="00DC7079">
        <w:rPr>
          <w:rFonts w:ascii="Times New Roman" w:hAnsi="Times New Roman"/>
          <w:b/>
          <w:sz w:val="28"/>
          <w:szCs w:val="28"/>
        </w:rPr>
        <w:t>Дневник для 8 «б» класса МБОУ «</w:t>
      </w:r>
      <w:proofErr w:type="spellStart"/>
      <w:r w:rsidRPr="00DC7079">
        <w:rPr>
          <w:rFonts w:ascii="Times New Roman" w:hAnsi="Times New Roman"/>
          <w:b/>
          <w:sz w:val="28"/>
          <w:szCs w:val="28"/>
        </w:rPr>
        <w:t>Петраковская</w:t>
      </w:r>
      <w:proofErr w:type="spellEnd"/>
      <w:r w:rsidRPr="00DC7079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2902DD" w:rsidRPr="0059757E" w:rsidRDefault="002902DD" w:rsidP="00E77C91">
      <w:pPr>
        <w:jc w:val="center"/>
        <w:rPr>
          <w:rFonts w:ascii="Times New Roman" w:hAnsi="Times New Roman"/>
          <w:b/>
        </w:rPr>
      </w:pPr>
    </w:p>
    <w:p w:rsidR="002902DD" w:rsidRPr="0059757E" w:rsidRDefault="002902DD" w:rsidP="00E77C91">
      <w:pPr>
        <w:jc w:val="center"/>
        <w:rPr>
          <w:rFonts w:ascii="Times New Roman" w:hAnsi="Times New Roman"/>
          <w:b/>
        </w:rPr>
      </w:pPr>
    </w:p>
    <w:p w:rsidR="002902DD" w:rsidRPr="0059757E" w:rsidRDefault="002902DD" w:rsidP="00E77C91">
      <w:pPr>
        <w:jc w:val="center"/>
        <w:rPr>
          <w:rFonts w:ascii="Times New Roman" w:hAnsi="Times New Roman"/>
          <w:b/>
        </w:rPr>
      </w:pPr>
    </w:p>
    <w:p w:rsidR="002902DD" w:rsidRPr="0059757E" w:rsidRDefault="002902DD" w:rsidP="00E77C91">
      <w:pPr>
        <w:jc w:val="center"/>
        <w:rPr>
          <w:rFonts w:ascii="Times New Roman" w:hAnsi="Times New Roman"/>
          <w:b/>
        </w:rPr>
      </w:pPr>
    </w:p>
    <w:p w:rsidR="002902DD" w:rsidRPr="0059757E" w:rsidRDefault="002902DD" w:rsidP="00E77C91">
      <w:pPr>
        <w:jc w:val="center"/>
        <w:rPr>
          <w:rFonts w:ascii="Times New Roman" w:hAnsi="Times New Roman"/>
          <w:b/>
        </w:rPr>
      </w:pPr>
    </w:p>
    <w:p w:rsidR="002902DD" w:rsidRPr="0059757E" w:rsidRDefault="002902DD" w:rsidP="00E77C91">
      <w:pPr>
        <w:jc w:val="center"/>
        <w:rPr>
          <w:rFonts w:ascii="Times New Roman" w:hAnsi="Times New Roman"/>
          <w:b/>
        </w:rPr>
      </w:pPr>
    </w:p>
    <w:p w:rsidR="002902DD" w:rsidRPr="0059757E" w:rsidRDefault="002902DD" w:rsidP="00E77C91">
      <w:pPr>
        <w:jc w:val="center"/>
        <w:rPr>
          <w:rFonts w:ascii="Times New Roman" w:hAnsi="Times New Roman"/>
          <w:b/>
        </w:rPr>
      </w:pPr>
    </w:p>
    <w:p w:rsidR="002902DD" w:rsidRPr="0059757E" w:rsidRDefault="002902DD" w:rsidP="00E77C91">
      <w:pPr>
        <w:jc w:val="center"/>
        <w:rPr>
          <w:rFonts w:ascii="Times New Roman" w:hAnsi="Times New Roman"/>
          <w:b/>
        </w:rPr>
      </w:pPr>
    </w:p>
    <w:p w:rsidR="002902DD" w:rsidRPr="0059757E" w:rsidRDefault="002902DD" w:rsidP="00E77C91">
      <w:pPr>
        <w:jc w:val="center"/>
        <w:rPr>
          <w:rFonts w:ascii="Times New Roman" w:hAnsi="Times New Roman"/>
          <w:b/>
        </w:rPr>
      </w:pPr>
    </w:p>
    <w:p w:rsidR="002902DD" w:rsidRPr="0059757E" w:rsidRDefault="002902DD" w:rsidP="00E77C91">
      <w:pPr>
        <w:jc w:val="center"/>
        <w:rPr>
          <w:rFonts w:ascii="Times New Roman" w:hAnsi="Times New Roman"/>
          <w:b/>
        </w:rPr>
      </w:pPr>
    </w:p>
    <w:p w:rsidR="002902DD" w:rsidRPr="0059757E" w:rsidRDefault="002902DD" w:rsidP="00E77C91">
      <w:pPr>
        <w:jc w:val="center"/>
        <w:rPr>
          <w:rFonts w:ascii="Times New Roman" w:hAnsi="Times New Roman"/>
          <w:b/>
        </w:rPr>
      </w:pPr>
    </w:p>
    <w:sectPr w:rsidR="002902DD" w:rsidRPr="0059757E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EE29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3EC0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0090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8E89A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C32D3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060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9CA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A8E0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3EF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5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B31BF1"/>
    <w:multiLevelType w:val="hybridMultilevel"/>
    <w:tmpl w:val="B2BED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A8B4018"/>
    <w:multiLevelType w:val="hybridMultilevel"/>
    <w:tmpl w:val="66729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6558DD"/>
    <w:multiLevelType w:val="hybridMultilevel"/>
    <w:tmpl w:val="D6400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073"/>
    <w:rsid w:val="00002345"/>
    <w:rsid w:val="00002360"/>
    <w:rsid w:val="00003513"/>
    <w:rsid w:val="0000388A"/>
    <w:rsid w:val="000045F9"/>
    <w:rsid w:val="00005DCE"/>
    <w:rsid w:val="000107EE"/>
    <w:rsid w:val="000112F5"/>
    <w:rsid w:val="000114D3"/>
    <w:rsid w:val="00012356"/>
    <w:rsid w:val="000226BB"/>
    <w:rsid w:val="00026639"/>
    <w:rsid w:val="00027E04"/>
    <w:rsid w:val="00037189"/>
    <w:rsid w:val="00044D63"/>
    <w:rsid w:val="00046579"/>
    <w:rsid w:val="00047145"/>
    <w:rsid w:val="00052EDA"/>
    <w:rsid w:val="00055095"/>
    <w:rsid w:val="00056D9F"/>
    <w:rsid w:val="00060666"/>
    <w:rsid w:val="000610F1"/>
    <w:rsid w:val="00061585"/>
    <w:rsid w:val="00062C15"/>
    <w:rsid w:val="0007060F"/>
    <w:rsid w:val="0008096D"/>
    <w:rsid w:val="00082B71"/>
    <w:rsid w:val="000849D2"/>
    <w:rsid w:val="00090E50"/>
    <w:rsid w:val="00094684"/>
    <w:rsid w:val="000A059D"/>
    <w:rsid w:val="000A3779"/>
    <w:rsid w:val="000A69AB"/>
    <w:rsid w:val="000A7AB6"/>
    <w:rsid w:val="000B244F"/>
    <w:rsid w:val="000B2C17"/>
    <w:rsid w:val="000D3AC5"/>
    <w:rsid w:val="000D681E"/>
    <w:rsid w:val="000D7A38"/>
    <w:rsid w:val="000E0865"/>
    <w:rsid w:val="000E5657"/>
    <w:rsid w:val="000F2DE2"/>
    <w:rsid w:val="000F6501"/>
    <w:rsid w:val="00103E7D"/>
    <w:rsid w:val="001048B6"/>
    <w:rsid w:val="0011009F"/>
    <w:rsid w:val="00111F24"/>
    <w:rsid w:val="0011248E"/>
    <w:rsid w:val="0011291F"/>
    <w:rsid w:val="001137F8"/>
    <w:rsid w:val="00120C60"/>
    <w:rsid w:val="00123D3D"/>
    <w:rsid w:val="00124010"/>
    <w:rsid w:val="0013594E"/>
    <w:rsid w:val="00136063"/>
    <w:rsid w:val="001460B6"/>
    <w:rsid w:val="00153457"/>
    <w:rsid w:val="00153960"/>
    <w:rsid w:val="00154415"/>
    <w:rsid w:val="00154EC1"/>
    <w:rsid w:val="001556D5"/>
    <w:rsid w:val="00165A14"/>
    <w:rsid w:val="00165BC9"/>
    <w:rsid w:val="00170236"/>
    <w:rsid w:val="00173B05"/>
    <w:rsid w:val="001747FD"/>
    <w:rsid w:val="0017719D"/>
    <w:rsid w:val="00181BB8"/>
    <w:rsid w:val="00187BB9"/>
    <w:rsid w:val="00193B1E"/>
    <w:rsid w:val="001951B3"/>
    <w:rsid w:val="001A200F"/>
    <w:rsid w:val="001A21DC"/>
    <w:rsid w:val="001A2C09"/>
    <w:rsid w:val="001A497E"/>
    <w:rsid w:val="001A50A6"/>
    <w:rsid w:val="001A5402"/>
    <w:rsid w:val="001B0995"/>
    <w:rsid w:val="001B24C9"/>
    <w:rsid w:val="001B2C71"/>
    <w:rsid w:val="001B452B"/>
    <w:rsid w:val="001B6AFA"/>
    <w:rsid w:val="001C2658"/>
    <w:rsid w:val="001C3C6E"/>
    <w:rsid w:val="001D4888"/>
    <w:rsid w:val="001D5E4F"/>
    <w:rsid w:val="001D6DB0"/>
    <w:rsid w:val="001E5C29"/>
    <w:rsid w:val="001F3FA7"/>
    <w:rsid w:val="001F570F"/>
    <w:rsid w:val="001F6433"/>
    <w:rsid w:val="001F6FF0"/>
    <w:rsid w:val="001F7BA5"/>
    <w:rsid w:val="00201C65"/>
    <w:rsid w:val="0020206E"/>
    <w:rsid w:val="00205A5F"/>
    <w:rsid w:val="00214C92"/>
    <w:rsid w:val="00230FB6"/>
    <w:rsid w:val="0024635E"/>
    <w:rsid w:val="00250CD5"/>
    <w:rsid w:val="00257CBD"/>
    <w:rsid w:val="00271F7E"/>
    <w:rsid w:val="00274178"/>
    <w:rsid w:val="00275178"/>
    <w:rsid w:val="00275C09"/>
    <w:rsid w:val="002769DF"/>
    <w:rsid w:val="00276D46"/>
    <w:rsid w:val="00280747"/>
    <w:rsid w:val="00281E92"/>
    <w:rsid w:val="002902DD"/>
    <w:rsid w:val="00291EBE"/>
    <w:rsid w:val="00294130"/>
    <w:rsid w:val="002B1D75"/>
    <w:rsid w:val="002B579C"/>
    <w:rsid w:val="002C6109"/>
    <w:rsid w:val="002D438E"/>
    <w:rsid w:val="002D4C22"/>
    <w:rsid w:val="002D74B6"/>
    <w:rsid w:val="002E3997"/>
    <w:rsid w:val="002E7AE1"/>
    <w:rsid w:val="002F0FA3"/>
    <w:rsid w:val="002F31EC"/>
    <w:rsid w:val="002F5235"/>
    <w:rsid w:val="002F63BA"/>
    <w:rsid w:val="002F70CE"/>
    <w:rsid w:val="00306379"/>
    <w:rsid w:val="00314EDE"/>
    <w:rsid w:val="003202E1"/>
    <w:rsid w:val="003204F8"/>
    <w:rsid w:val="00322099"/>
    <w:rsid w:val="00323478"/>
    <w:rsid w:val="00324577"/>
    <w:rsid w:val="00324D60"/>
    <w:rsid w:val="00331C00"/>
    <w:rsid w:val="00332760"/>
    <w:rsid w:val="003372D9"/>
    <w:rsid w:val="003476A2"/>
    <w:rsid w:val="003516DD"/>
    <w:rsid w:val="00353601"/>
    <w:rsid w:val="00356BA0"/>
    <w:rsid w:val="003640D8"/>
    <w:rsid w:val="00372107"/>
    <w:rsid w:val="00376330"/>
    <w:rsid w:val="0037715A"/>
    <w:rsid w:val="0039132F"/>
    <w:rsid w:val="003934A5"/>
    <w:rsid w:val="00394CC8"/>
    <w:rsid w:val="003A4DDA"/>
    <w:rsid w:val="003B1DE3"/>
    <w:rsid w:val="003B463A"/>
    <w:rsid w:val="003B503F"/>
    <w:rsid w:val="003B5236"/>
    <w:rsid w:val="003B6541"/>
    <w:rsid w:val="003C0C20"/>
    <w:rsid w:val="003C0D08"/>
    <w:rsid w:val="003C27BA"/>
    <w:rsid w:val="003C2FC3"/>
    <w:rsid w:val="003C484D"/>
    <w:rsid w:val="003D42E0"/>
    <w:rsid w:val="003D4D09"/>
    <w:rsid w:val="003E08B3"/>
    <w:rsid w:val="003E4658"/>
    <w:rsid w:val="003F359F"/>
    <w:rsid w:val="003F4B67"/>
    <w:rsid w:val="003F5DF5"/>
    <w:rsid w:val="00402711"/>
    <w:rsid w:val="004056FB"/>
    <w:rsid w:val="00406A00"/>
    <w:rsid w:val="00416E55"/>
    <w:rsid w:val="00417972"/>
    <w:rsid w:val="00417D49"/>
    <w:rsid w:val="00420C96"/>
    <w:rsid w:val="00426A45"/>
    <w:rsid w:val="0043242F"/>
    <w:rsid w:val="00435FAF"/>
    <w:rsid w:val="00436527"/>
    <w:rsid w:val="004441BE"/>
    <w:rsid w:val="00445F8F"/>
    <w:rsid w:val="004471CD"/>
    <w:rsid w:val="004475AA"/>
    <w:rsid w:val="00447FAE"/>
    <w:rsid w:val="0045714D"/>
    <w:rsid w:val="0046009E"/>
    <w:rsid w:val="004628FB"/>
    <w:rsid w:val="004660C7"/>
    <w:rsid w:val="0047168F"/>
    <w:rsid w:val="004760F8"/>
    <w:rsid w:val="00477624"/>
    <w:rsid w:val="0048467B"/>
    <w:rsid w:val="00485519"/>
    <w:rsid w:val="00485A37"/>
    <w:rsid w:val="00491E12"/>
    <w:rsid w:val="004953FD"/>
    <w:rsid w:val="0049661C"/>
    <w:rsid w:val="004A5FD0"/>
    <w:rsid w:val="004A6F29"/>
    <w:rsid w:val="004B0713"/>
    <w:rsid w:val="004B09D0"/>
    <w:rsid w:val="004B3177"/>
    <w:rsid w:val="004B468F"/>
    <w:rsid w:val="004B4AFC"/>
    <w:rsid w:val="004B5CF1"/>
    <w:rsid w:val="004B6818"/>
    <w:rsid w:val="004D3DA3"/>
    <w:rsid w:val="004D6C79"/>
    <w:rsid w:val="004D76AC"/>
    <w:rsid w:val="004E0041"/>
    <w:rsid w:val="004E220C"/>
    <w:rsid w:val="004F4191"/>
    <w:rsid w:val="004F6C6C"/>
    <w:rsid w:val="004F740F"/>
    <w:rsid w:val="00501F64"/>
    <w:rsid w:val="00502F54"/>
    <w:rsid w:val="005057F5"/>
    <w:rsid w:val="005062AA"/>
    <w:rsid w:val="0050743E"/>
    <w:rsid w:val="00513E0F"/>
    <w:rsid w:val="00516DB4"/>
    <w:rsid w:val="0051785A"/>
    <w:rsid w:val="00524EBA"/>
    <w:rsid w:val="00533595"/>
    <w:rsid w:val="00541327"/>
    <w:rsid w:val="005478A8"/>
    <w:rsid w:val="00551C82"/>
    <w:rsid w:val="005529C2"/>
    <w:rsid w:val="00554770"/>
    <w:rsid w:val="00556E34"/>
    <w:rsid w:val="0056141E"/>
    <w:rsid w:val="00567AC5"/>
    <w:rsid w:val="005718DB"/>
    <w:rsid w:val="00575D85"/>
    <w:rsid w:val="00582390"/>
    <w:rsid w:val="00582A83"/>
    <w:rsid w:val="00583022"/>
    <w:rsid w:val="005830FA"/>
    <w:rsid w:val="00584D1B"/>
    <w:rsid w:val="00587168"/>
    <w:rsid w:val="00587742"/>
    <w:rsid w:val="00594BFF"/>
    <w:rsid w:val="00595EF0"/>
    <w:rsid w:val="00597162"/>
    <w:rsid w:val="0059757E"/>
    <w:rsid w:val="005A0319"/>
    <w:rsid w:val="005A5E00"/>
    <w:rsid w:val="005B39AB"/>
    <w:rsid w:val="005B43E4"/>
    <w:rsid w:val="005C28D5"/>
    <w:rsid w:val="005C42A4"/>
    <w:rsid w:val="005C57D9"/>
    <w:rsid w:val="005C6F16"/>
    <w:rsid w:val="005D0F98"/>
    <w:rsid w:val="005D2073"/>
    <w:rsid w:val="005D4258"/>
    <w:rsid w:val="005D4DB8"/>
    <w:rsid w:val="005E0B1F"/>
    <w:rsid w:val="005E102C"/>
    <w:rsid w:val="005E3EE0"/>
    <w:rsid w:val="005F1456"/>
    <w:rsid w:val="005F160B"/>
    <w:rsid w:val="00602002"/>
    <w:rsid w:val="006030E9"/>
    <w:rsid w:val="006031A3"/>
    <w:rsid w:val="00604B43"/>
    <w:rsid w:val="00605E8D"/>
    <w:rsid w:val="00612519"/>
    <w:rsid w:val="00612C4E"/>
    <w:rsid w:val="00615A5C"/>
    <w:rsid w:val="006164C6"/>
    <w:rsid w:val="006242F0"/>
    <w:rsid w:val="00625AAC"/>
    <w:rsid w:val="006271C5"/>
    <w:rsid w:val="00627787"/>
    <w:rsid w:val="00627B3D"/>
    <w:rsid w:val="006300B1"/>
    <w:rsid w:val="0063117D"/>
    <w:rsid w:val="00633974"/>
    <w:rsid w:val="00635F5D"/>
    <w:rsid w:val="0063647F"/>
    <w:rsid w:val="006464CB"/>
    <w:rsid w:val="006467DA"/>
    <w:rsid w:val="00650BC8"/>
    <w:rsid w:val="00654497"/>
    <w:rsid w:val="00657D0F"/>
    <w:rsid w:val="006613C7"/>
    <w:rsid w:val="006672B6"/>
    <w:rsid w:val="00674085"/>
    <w:rsid w:val="006741B8"/>
    <w:rsid w:val="00676813"/>
    <w:rsid w:val="0069274A"/>
    <w:rsid w:val="006945C3"/>
    <w:rsid w:val="006A1FE7"/>
    <w:rsid w:val="006A3DDF"/>
    <w:rsid w:val="006A4BD4"/>
    <w:rsid w:val="006A5867"/>
    <w:rsid w:val="006A7684"/>
    <w:rsid w:val="006B2AF1"/>
    <w:rsid w:val="006B2D3D"/>
    <w:rsid w:val="006B50F2"/>
    <w:rsid w:val="006B5D30"/>
    <w:rsid w:val="006B7752"/>
    <w:rsid w:val="006C312E"/>
    <w:rsid w:val="006C31B4"/>
    <w:rsid w:val="006C37E8"/>
    <w:rsid w:val="006C47E1"/>
    <w:rsid w:val="006C7231"/>
    <w:rsid w:val="006D0AE2"/>
    <w:rsid w:val="006D47A0"/>
    <w:rsid w:val="006E6B9B"/>
    <w:rsid w:val="006F22E8"/>
    <w:rsid w:val="007066EF"/>
    <w:rsid w:val="00722290"/>
    <w:rsid w:val="00723001"/>
    <w:rsid w:val="00730CC0"/>
    <w:rsid w:val="00732C00"/>
    <w:rsid w:val="00740B69"/>
    <w:rsid w:val="00743D08"/>
    <w:rsid w:val="00757795"/>
    <w:rsid w:val="00761FE4"/>
    <w:rsid w:val="007633B9"/>
    <w:rsid w:val="00763598"/>
    <w:rsid w:val="00764224"/>
    <w:rsid w:val="00765A15"/>
    <w:rsid w:val="00771EA2"/>
    <w:rsid w:val="007749C9"/>
    <w:rsid w:val="00774D70"/>
    <w:rsid w:val="007761BA"/>
    <w:rsid w:val="00784F93"/>
    <w:rsid w:val="00785A85"/>
    <w:rsid w:val="007876EC"/>
    <w:rsid w:val="00787E97"/>
    <w:rsid w:val="007943E8"/>
    <w:rsid w:val="00797280"/>
    <w:rsid w:val="007A34D5"/>
    <w:rsid w:val="007A5226"/>
    <w:rsid w:val="007B5DF5"/>
    <w:rsid w:val="007C4430"/>
    <w:rsid w:val="007C525F"/>
    <w:rsid w:val="007D1FAF"/>
    <w:rsid w:val="007D27C3"/>
    <w:rsid w:val="007D2B0B"/>
    <w:rsid w:val="007D3949"/>
    <w:rsid w:val="007D618E"/>
    <w:rsid w:val="007E1018"/>
    <w:rsid w:val="007E2B78"/>
    <w:rsid w:val="007F588D"/>
    <w:rsid w:val="00801F52"/>
    <w:rsid w:val="008048B9"/>
    <w:rsid w:val="008052F2"/>
    <w:rsid w:val="00805327"/>
    <w:rsid w:val="008060FB"/>
    <w:rsid w:val="00806500"/>
    <w:rsid w:val="00806A87"/>
    <w:rsid w:val="00807498"/>
    <w:rsid w:val="00810A55"/>
    <w:rsid w:val="00812B63"/>
    <w:rsid w:val="0082192F"/>
    <w:rsid w:val="008231F7"/>
    <w:rsid w:val="008245E9"/>
    <w:rsid w:val="00824BBF"/>
    <w:rsid w:val="00827441"/>
    <w:rsid w:val="00830A6F"/>
    <w:rsid w:val="0084763C"/>
    <w:rsid w:val="00856F80"/>
    <w:rsid w:val="00860A27"/>
    <w:rsid w:val="00866612"/>
    <w:rsid w:val="008773D6"/>
    <w:rsid w:val="0087796C"/>
    <w:rsid w:val="00880F61"/>
    <w:rsid w:val="00881221"/>
    <w:rsid w:val="008919FE"/>
    <w:rsid w:val="00892BF8"/>
    <w:rsid w:val="008955AD"/>
    <w:rsid w:val="008A0BAC"/>
    <w:rsid w:val="008A3D90"/>
    <w:rsid w:val="008A62A3"/>
    <w:rsid w:val="008A6B04"/>
    <w:rsid w:val="008B2026"/>
    <w:rsid w:val="008C7141"/>
    <w:rsid w:val="008D2005"/>
    <w:rsid w:val="008D295A"/>
    <w:rsid w:val="008D41E7"/>
    <w:rsid w:val="008E3BC3"/>
    <w:rsid w:val="008E4873"/>
    <w:rsid w:val="008E5620"/>
    <w:rsid w:val="008F19AA"/>
    <w:rsid w:val="008F3C80"/>
    <w:rsid w:val="008F60E2"/>
    <w:rsid w:val="0090002E"/>
    <w:rsid w:val="00905635"/>
    <w:rsid w:val="009068AD"/>
    <w:rsid w:val="009069B1"/>
    <w:rsid w:val="00912E5A"/>
    <w:rsid w:val="0091442D"/>
    <w:rsid w:val="00915671"/>
    <w:rsid w:val="00917004"/>
    <w:rsid w:val="00917E84"/>
    <w:rsid w:val="00922965"/>
    <w:rsid w:val="00922DA0"/>
    <w:rsid w:val="00923D72"/>
    <w:rsid w:val="00924339"/>
    <w:rsid w:val="009260D9"/>
    <w:rsid w:val="0092672F"/>
    <w:rsid w:val="0092766A"/>
    <w:rsid w:val="009334DB"/>
    <w:rsid w:val="00934530"/>
    <w:rsid w:val="00935BEC"/>
    <w:rsid w:val="00936C23"/>
    <w:rsid w:val="00940658"/>
    <w:rsid w:val="00941E15"/>
    <w:rsid w:val="0094340B"/>
    <w:rsid w:val="00954202"/>
    <w:rsid w:val="00957556"/>
    <w:rsid w:val="00957D1F"/>
    <w:rsid w:val="00960E88"/>
    <w:rsid w:val="00972599"/>
    <w:rsid w:val="00973C63"/>
    <w:rsid w:val="00980902"/>
    <w:rsid w:val="00980B81"/>
    <w:rsid w:val="00983727"/>
    <w:rsid w:val="0098408A"/>
    <w:rsid w:val="0098729D"/>
    <w:rsid w:val="009872E6"/>
    <w:rsid w:val="00990A44"/>
    <w:rsid w:val="0099258E"/>
    <w:rsid w:val="00993D19"/>
    <w:rsid w:val="00993D46"/>
    <w:rsid w:val="009A1203"/>
    <w:rsid w:val="009A41E4"/>
    <w:rsid w:val="009A420F"/>
    <w:rsid w:val="009B20E5"/>
    <w:rsid w:val="009B2C27"/>
    <w:rsid w:val="009B70BD"/>
    <w:rsid w:val="009C3AD0"/>
    <w:rsid w:val="009C4F21"/>
    <w:rsid w:val="009C7729"/>
    <w:rsid w:val="009C7EEA"/>
    <w:rsid w:val="009D0638"/>
    <w:rsid w:val="009E1789"/>
    <w:rsid w:val="009E2F26"/>
    <w:rsid w:val="009E64EB"/>
    <w:rsid w:val="009F4EF7"/>
    <w:rsid w:val="009F5A31"/>
    <w:rsid w:val="00A03A4F"/>
    <w:rsid w:val="00A04700"/>
    <w:rsid w:val="00A05A8C"/>
    <w:rsid w:val="00A07334"/>
    <w:rsid w:val="00A15246"/>
    <w:rsid w:val="00A1667C"/>
    <w:rsid w:val="00A22C85"/>
    <w:rsid w:val="00A25BB0"/>
    <w:rsid w:val="00A30049"/>
    <w:rsid w:val="00A33894"/>
    <w:rsid w:val="00A361C9"/>
    <w:rsid w:val="00A50410"/>
    <w:rsid w:val="00A55A86"/>
    <w:rsid w:val="00A717D9"/>
    <w:rsid w:val="00A732EC"/>
    <w:rsid w:val="00A749F3"/>
    <w:rsid w:val="00A923C2"/>
    <w:rsid w:val="00A92A0C"/>
    <w:rsid w:val="00AA2B09"/>
    <w:rsid w:val="00AA2D05"/>
    <w:rsid w:val="00AA30E3"/>
    <w:rsid w:val="00AA515C"/>
    <w:rsid w:val="00AA78DA"/>
    <w:rsid w:val="00AB715C"/>
    <w:rsid w:val="00AB77B7"/>
    <w:rsid w:val="00AC1DEC"/>
    <w:rsid w:val="00AC45E9"/>
    <w:rsid w:val="00AD2DF5"/>
    <w:rsid w:val="00AD4C85"/>
    <w:rsid w:val="00AD696F"/>
    <w:rsid w:val="00AD72B3"/>
    <w:rsid w:val="00AD7DFA"/>
    <w:rsid w:val="00AF26CC"/>
    <w:rsid w:val="00B00FCC"/>
    <w:rsid w:val="00B01CB5"/>
    <w:rsid w:val="00B04A0B"/>
    <w:rsid w:val="00B118B9"/>
    <w:rsid w:val="00B23433"/>
    <w:rsid w:val="00B23F80"/>
    <w:rsid w:val="00B25715"/>
    <w:rsid w:val="00B25FB9"/>
    <w:rsid w:val="00B26DF6"/>
    <w:rsid w:val="00B27A7C"/>
    <w:rsid w:val="00B42A50"/>
    <w:rsid w:val="00B50F6A"/>
    <w:rsid w:val="00B51572"/>
    <w:rsid w:val="00B521F6"/>
    <w:rsid w:val="00B5417B"/>
    <w:rsid w:val="00B61274"/>
    <w:rsid w:val="00B6362B"/>
    <w:rsid w:val="00B637A0"/>
    <w:rsid w:val="00B65688"/>
    <w:rsid w:val="00B70EC9"/>
    <w:rsid w:val="00B85571"/>
    <w:rsid w:val="00B87B99"/>
    <w:rsid w:val="00B975FB"/>
    <w:rsid w:val="00BA3570"/>
    <w:rsid w:val="00BA442B"/>
    <w:rsid w:val="00BA48CD"/>
    <w:rsid w:val="00BA4FF3"/>
    <w:rsid w:val="00BA5AA1"/>
    <w:rsid w:val="00BA5C10"/>
    <w:rsid w:val="00BA5D80"/>
    <w:rsid w:val="00BB58B9"/>
    <w:rsid w:val="00BB5C26"/>
    <w:rsid w:val="00BB5DB3"/>
    <w:rsid w:val="00BC1764"/>
    <w:rsid w:val="00BC4580"/>
    <w:rsid w:val="00BD2720"/>
    <w:rsid w:val="00BD345B"/>
    <w:rsid w:val="00BD46E1"/>
    <w:rsid w:val="00BE66D6"/>
    <w:rsid w:val="00BF02E4"/>
    <w:rsid w:val="00BF1178"/>
    <w:rsid w:val="00BF2440"/>
    <w:rsid w:val="00C00586"/>
    <w:rsid w:val="00C0177B"/>
    <w:rsid w:val="00C06921"/>
    <w:rsid w:val="00C07E23"/>
    <w:rsid w:val="00C07F67"/>
    <w:rsid w:val="00C14C13"/>
    <w:rsid w:val="00C14C5D"/>
    <w:rsid w:val="00C16BCB"/>
    <w:rsid w:val="00C17551"/>
    <w:rsid w:val="00C21C24"/>
    <w:rsid w:val="00C220C7"/>
    <w:rsid w:val="00C35302"/>
    <w:rsid w:val="00C46F23"/>
    <w:rsid w:val="00C500CD"/>
    <w:rsid w:val="00C50D05"/>
    <w:rsid w:val="00C523A2"/>
    <w:rsid w:val="00C56F05"/>
    <w:rsid w:val="00C6154A"/>
    <w:rsid w:val="00C6595C"/>
    <w:rsid w:val="00C71836"/>
    <w:rsid w:val="00C758A2"/>
    <w:rsid w:val="00C774E2"/>
    <w:rsid w:val="00C816D7"/>
    <w:rsid w:val="00C95A00"/>
    <w:rsid w:val="00C95C9E"/>
    <w:rsid w:val="00C9683D"/>
    <w:rsid w:val="00CB1F82"/>
    <w:rsid w:val="00CB25A5"/>
    <w:rsid w:val="00CB4DCF"/>
    <w:rsid w:val="00CB50DC"/>
    <w:rsid w:val="00CB65BD"/>
    <w:rsid w:val="00CB79E5"/>
    <w:rsid w:val="00CC0EA7"/>
    <w:rsid w:val="00CC0F56"/>
    <w:rsid w:val="00CC7D37"/>
    <w:rsid w:val="00CD102C"/>
    <w:rsid w:val="00CD2A6F"/>
    <w:rsid w:val="00CD6B42"/>
    <w:rsid w:val="00CE1412"/>
    <w:rsid w:val="00CF0861"/>
    <w:rsid w:val="00CF32AA"/>
    <w:rsid w:val="00CF489B"/>
    <w:rsid w:val="00D00E69"/>
    <w:rsid w:val="00D050BA"/>
    <w:rsid w:val="00D05CAE"/>
    <w:rsid w:val="00D1150A"/>
    <w:rsid w:val="00D1734B"/>
    <w:rsid w:val="00D20B8A"/>
    <w:rsid w:val="00D3175D"/>
    <w:rsid w:val="00D35337"/>
    <w:rsid w:val="00D372A0"/>
    <w:rsid w:val="00D402BB"/>
    <w:rsid w:val="00D41528"/>
    <w:rsid w:val="00D41C60"/>
    <w:rsid w:val="00D502F7"/>
    <w:rsid w:val="00D51807"/>
    <w:rsid w:val="00D5544D"/>
    <w:rsid w:val="00D55C3B"/>
    <w:rsid w:val="00D55C83"/>
    <w:rsid w:val="00D57681"/>
    <w:rsid w:val="00D62BA3"/>
    <w:rsid w:val="00D65A1B"/>
    <w:rsid w:val="00D67A2B"/>
    <w:rsid w:val="00D705A0"/>
    <w:rsid w:val="00D73807"/>
    <w:rsid w:val="00D74B67"/>
    <w:rsid w:val="00D75F96"/>
    <w:rsid w:val="00D76173"/>
    <w:rsid w:val="00D77EB0"/>
    <w:rsid w:val="00D80657"/>
    <w:rsid w:val="00D82681"/>
    <w:rsid w:val="00D839D3"/>
    <w:rsid w:val="00D83F7E"/>
    <w:rsid w:val="00D848F5"/>
    <w:rsid w:val="00D84D8F"/>
    <w:rsid w:val="00D86EBF"/>
    <w:rsid w:val="00D929C1"/>
    <w:rsid w:val="00D92E31"/>
    <w:rsid w:val="00D93C63"/>
    <w:rsid w:val="00D93E88"/>
    <w:rsid w:val="00D954E5"/>
    <w:rsid w:val="00DA3E16"/>
    <w:rsid w:val="00DA72DD"/>
    <w:rsid w:val="00DA7DFB"/>
    <w:rsid w:val="00DB0E43"/>
    <w:rsid w:val="00DC0528"/>
    <w:rsid w:val="00DC7079"/>
    <w:rsid w:val="00DD31AD"/>
    <w:rsid w:val="00DE1495"/>
    <w:rsid w:val="00DE455F"/>
    <w:rsid w:val="00DE77AF"/>
    <w:rsid w:val="00DF18A9"/>
    <w:rsid w:val="00E00DE2"/>
    <w:rsid w:val="00E03B96"/>
    <w:rsid w:val="00E03E5B"/>
    <w:rsid w:val="00E05E82"/>
    <w:rsid w:val="00E1610D"/>
    <w:rsid w:val="00E1783A"/>
    <w:rsid w:val="00E208B3"/>
    <w:rsid w:val="00E21CAA"/>
    <w:rsid w:val="00E25704"/>
    <w:rsid w:val="00E25D56"/>
    <w:rsid w:val="00E311D5"/>
    <w:rsid w:val="00E3372C"/>
    <w:rsid w:val="00E37653"/>
    <w:rsid w:val="00E42545"/>
    <w:rsid w:val="00E47A4B"/>
    <w:rsid w:val="00E52157"/>
    <w:rsid w:val="00E618A3"/>
    <w:rsid w:val="00E6336F"/>
    <w:rsid w:val="00E63F5D"/>
    <w:rsid w:val="00E649F8"/>
    <w:rsid w:val="00E76747"/>
    <w:rsid w:val="00E77A07"/>
    <w:rsid w:val="00E77C91"/>
    <w:rsid w:val="00E86ED3"/>
    <w:rsid w:val="00E93ECC"/>
    <w:rsid w:val="00E96279"/>
    <w:rsid w:val="00E97F12"/>
    <w:rsid w:val="00EA4ABF"/>
    <w:rsid w:val="00EB2545"/>
    <w:rsid w:val="00EB5D8F"/>
    <w:rsid w:val="00EC03CD"/>
    <w:rsid w:val="00EC513F"/>
    <w:rsid w:val="00EC5E94"/>
    <w:rsid w:val="00EC5FD6"/>
    <w:rsid w:val="00EC6CD0"/>
    <w:rsid w:val="00ED1A2D"/>
    <w:rsid w:val="00ED253F"/>
    <w:rsid w:val="00ED2EFC"/>
    <w:rsid w:val="00ED73D5"/>
    <w:rsid w:val="00EE0BDD"/>
    <w:rsid w:val="00EE2554"/>
    <w:rsid w:val="00EE45F4"/>
    <w:rsid w:val="00EE4B59"/>
    <w:rsid w:val="00EE6064"/>
    <w:rsid w:val="00F011F7"/>
    <w:rsid w:val="00F05F5F"/>
    <w:rsid w:val="00F07A72"/>
    <w:rsid w:val="00F1160F"/>
    <w:rsid w:val="00F13B5E"/>
    <w:rsid w:val="00F175DE"/>
    <w:rsid w:val="00F26D5E"/>
    <w:rsid w:val="00F30375"/>
    <w:rsid w:val="00F30629"/>
    <w:rsid w:val="00F37DF9"/>
    <w:rsid w:val="00F5025E"/>
    <w:rsid w:val="00F525BB"/>
    <w:rsid w:val="00F5342D"/>
    <w:rsid w:val="00F55148"/>
    <w:rsid w:val="00F61964"/>
    <w:rsid w:val="00F633A6"/>
    <w:rsid w:val="00F71167"/>
    <w:rsid w:val="00F717E0"/>
    <w:rsid w:val="00F7391C"/>
    <w:rsid w:val="00F73B4B"/>
    <w:rsid w:val="00F75863"/>
    <w:rsid w:val="00F7750C"/>
    <w:rsid w:val="00F93BC8"/>
    <w:rsid w:val="00F941C0"/>
    <w:rsid w:val="00F96A16"/>
    <w:rsid w:val="00F9711A"/>
    <w:rsid w:val="00FA4151"/>
    <w:rsid w:val="00FA682C"/>
    <w:rsid w:val="00FA7D8B"/>
    <w:rsid w:val="00FB020B"/>
    <w:rsid w:val="00FC1132"/>
    <w:rsid w:val="00FC1ABD"/>
    <w:rsid w:val="00FC2C42"/>
    <w:rsid w:val="00FC6CF8"/>
    <w:rsid w:val="00FD214C"/>
    <w:rsid w:val="00FD47EA"/>
    <w:rsid w:val="00FE555D"/>
    <w:rsid w:val="00FF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E4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C14C5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1009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rsid w:val="005D2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747F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rsid w:val="00D92E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D92E3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d3bcf030-4110-4762-a1d3-ba7c199db029/9_155.sw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view/163310305/?*=oxdD9W5%2F2%2BlIRxsGhKOw9VFskeB7InVybCI6InlhLWJyb3dzZXI6Ly80RFQxdVhFUFJySlJYbFVGb2V3cnVCZVYzRU1ZZGE0TG1GT3dGYkxNdGZTanBBbm9uMkdXWU14UXVNa1c0N21OOXJDTXNRRVl2SmZVWXpnbVN0czlJdXB4cWVVd0VZeDVYc0tfclVxV2VpSjc3WTdWV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7a582c07-ee22-489f-aef6-b028b47ce1e9/9_150.swf" TargetMode="External"/><Relationship Id="rId5" Type="http://schemas.openxmlformats.org/officeDocument/2006/relationships/hyperlink" Target="http://school-collection.edu.ru/catalog/rubr/a30a9550-6a62-11da-8cd6-0800200c9a6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Abdyrahman83</cp:lastModifiedBy>
  <cp:revision>163</cp:revision>
  <cp:lastPrinted>2020-04-06T06:35:00Z</cp:lastPrinted>
  <dcterms:created xsi:type="dcterms:W3CDTF">2020-04-05T17:25:00Z</dcterms:created>
  <dcterms:modified xsi:type="dcterms:W3CDTF">2020-05-12T05:26:00Z</dcterms:modified>
</cp:coreProperties>
</file>