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1441"/>
        <w:tblW w:w="10768" w:type="dxa"/>
        <w:tblLook w:val="04A0"/>
      </w:tblPr>
      <w:tblGrid>
        <w:gridCol w:w="480"/>
        <w:gridCol w:w="1489"/>
        <w:gridCol w:w="2704"/>
        <w:gridCol w:w="2552"/>
        <w:gridCol w:w="3543"/>
      </w:tblGrid>
      <w:tr w:rsidR="00F7750C" w:rsidRPr="009E64EB" w:rsidTr="00D1734B">
        <w:trPr>
          <w:trHeight w:val="276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9055B7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Понедельник, </w:t>
            </w:r>
            <w:r w:rsidR="009055B7">
              <w:rPr>
                <w:rFonts w:ascii="Times New Roman" w:hAnsi="Times New Roman" w:cs="Times New Roman"/>
                <w:b/>
              </w:rPr>
              <w:t>11мая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543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9261D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79108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9261D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FF16C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9261D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шахматы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9261D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 мир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6B47C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9261D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BE26E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rPr>
          <w:trHeight w:val="302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9055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 w:rsidR="009055B7">
              <w:rPr>
                <w:rFonts w:ascii="Times New Roman" w:hAnsi="Times New Roman" w:cs="Times New Roman"/>
                <w:b/>
              </w:rPr>
              <w:t>12 мая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543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9261D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9055B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 письмен умнож на одноз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9055B7" w:rsidP="0079108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Стр90№1,</w:t>
            </w:r>
            <w:r w:rsidR="006A009B">
              <w:rPr>
                <w:rFonts w:ascii="Times New Roman" w:hAnsi="Times New Roman" w:cs="Times New Roman"/>
              </w:rPr>
              <w:t>2,4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9261D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286CC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Времена английск глагол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286CCB" w:rsidP="00C60BD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Упр5стр67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9261D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286CC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Согласов глаг с сущест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286CC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Повторить правила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9261D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6A009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 глаголов в прош врем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6A009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Стр122-123упр216,219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9261D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6A009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«Вредные советы»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6A009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Стр183-184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rPr>
          <w:trHeight w:val="237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9055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9055B7">
              <w:rPr>
                <w:rFonts w:ascii="Times New Roman" w:hAnsi="Times New Roman" w:cs="Times New Roman"/>
                <w:b/>
              </w:rPr>
              <w:t>13 мая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9261D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6A009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Письм умнож на однознач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6A009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Стр91№1,2,4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9261D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6A009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 глаг в прошед врем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6A009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Стр123 упр220-221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9261D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6A009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Бег по пересеч местности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6A009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 комплекс упражн</w:t>
            </w:r>
          </w:p>
        </w:tc>
      </w:tr>
      <w:tr w:rsidR="004B6818" w:rsidRPr="009E64EB" w:rsidTr="00B40457">
        <w:trPr>
          <w:trHeight w:val="371"/>
        </w:trPr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9261D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286CC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Времена английск глаг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286CCB" w:rsidP="001E76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Упр6 стр67 ,выучить слова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9261D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286CC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Тестовая работа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286CCB" w:rsidP="001E76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Выполнить тест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9055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 w:rsidR="009055B7">
              <w:rPr>
                <w:rFonts w:ascii="Times New Roman" w:hAnsi="Times New Roman" w:cs="Times New Roman"/>
                <w:b/>
              </w:rPr>
              <w:t>14 мая</w:t>
            </w:r>
          </w:p>
        </w:tc>
      </w:tr>
      <w:tr w:rsidR="004B6818" w:rsidRPr="009E64EB" w:rsidTr="00FF16C7">
        <w:trPr>
          <w:trHeight w:val="361"/>
        </w:trPr>
        <w:tc>
          <w:tcPr>
            <w:tcW w:w="480" w:type="dxa"/>
            <w:shd w:val="clear" w:color="auto" w:fill="auto"/>
          </w:tcPr>
          <w:p w:rsidR="004B6818" w:rsidRPr="00BD345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FF16C7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C777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3F3D3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Правопис не с глаголами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C040D9" w:rsidP="00B30D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Стр124 упр223,224</w:t>
            </w:r>
          </w:p>
        </w:tc>
      </w:tr>
      <w:tr w:rsidR="004B6818" w:rsidRPr="009E64EB" w:rsidTr="00FF16C7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C777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3F3D3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«Как получаются легенды»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C040D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 184-186</w:t>
            </w:r>
          </w:p>
        </w:tc>
      </w:tr>
      <w:tr w:rsidR="004B6818" w:rsidRPr="009E64EB" w:rsidTr="00FF16C7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C777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3F3D3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Письмен деление на одноз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C040D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Стр92№1,4,5,6</w:t>
            </w:r>
          </w:p>
        </w:tc>
      </w:tr>
      <w:tr w:rsidR="004B6818" w:rsidRPr="009E64EB" w:rsidTr="00FF16C7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C777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3F3D3C" w:rsidP="003B1DE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Почта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C040D9" w:rsidP="000D659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Сделать конверт</w:t>
            </w:r>
          </w:p>
        </w:tc>
      </w:tr>
      <w:tr w:rsidR="004B6818" w:rsidRPr="009E64EB" w:rsidTr="00FF16C7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C777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3F3D3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Преодоление препятствий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C040D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упр</w:t>
            </w:r>
          </w:p>
        </w:tc>
      </w:tr>
      <w:tr w:rsidR="004B6818" w:rsidRPr="009E64EB" w:rsidTr="00FF16C7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9055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Пятница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9055B7">
              <w:rPr>
                <w:rFonts w:ascii="Times New Roman" w:hAnsi="Times New Roman" w:cs="Times New Roman"/>
                <w:b/>
              </w:rPr>
              <w:t>15 мая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C777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3F3D3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Правопис не с глаголами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C040D9" w:rsidP="00FC73A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Стр125упр226,227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C777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3F3D3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Веселые стихи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C040D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Стр186-188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C777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внд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C040D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Аппликация из семян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C040D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Сделать аппликацию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C777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3F3D3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Высокий старт .Бег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C040D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Режим дня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9055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 w:rsidR="009055B7">
              <w:rPr>
                <w:rFonts w:ascii="Times New Roman" w:hAnsi="Times New Roman" w:cs="Times New Roman"/>
                <w:b/>
              </w:rPr>
              <w:t>16 мая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C777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286CCB" w:rsidP="00E8562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Рассказ «Весной»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286CC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Стр166-167</w:t>
            </w:r>
          </w:p>
        </w:tc>
      </w:tr>
      <w:tr w:rsidR="004B6818" w:rsidRPr="009E64EB" w:rsidTr="00E85627">
        <w:trPr>
          <w:trHeight w:val="431"/>
        </w:trPr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C777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окружающий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C040D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центре Европы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C040D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Стр138-139</w:t>
            </w:r>
          </w:p>
        </w:tc>
      </w:tr>
      <w:tr w:rsidR="004B6818" w:rsidRPr="009E64EB" w:rsidTr="000D659B">
        <w:trPr>
          <w:trHeight w:val="261"/>
        </w:trPr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C777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C040D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Правопис не с глаголами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C040D9" w:rsidP="000D36A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Стр126упр229,230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C777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C040D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Чудо музыка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C040D9" w:rsidP="000D36A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Прослуш мелодии Чайковского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9261D4" w:rsidRPr="00D1734B" w:rsidRDefault="004B6818" w:rsidP="008C77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1734B">
        <w:rPr>
          <w:rFonts w:ascii="Times New Roman" w:hAnsi="Times New Roman" w:cs="Times New Roman"/>
          <w:b/>
          <w:sz w:val="28"/>
          <w:szCs w:val="28"/>
        </w:rPr>
        <w:t xml:space="preserve">Дневник для </w:t>
      </w:r>
      <w:r w:rsidR="009261D4">
        <w:rPr>
          <w:rFonts w:ascii="Times New Roman" w:hAnsi="Times New Roman" w:cs="Times New Roman"/>
          <w:b/>
          <w:sz w:val="28"/>
          <w:szCs w:val="28"/>
        </w:rPr>
        <w:t>3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«А» класс</w:t>
      </w:r>
      <w:r w:rsidRPr="00D1734B">
        <w:rPr>
          <w:rFonts w:ascii="Times New Roman" w:hAnsi="Times New Roman" w:cs="Times New Roman"/>
          <w:b/>
          <w:sz w:val="28"/>
          <w:szCs w:val="28"/>
        </w:rPr>
        <w:t>а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МБОУ «</w:t>
      </w:r>
      <w:r w:rsidR="009261D4">
        <w:rPr>
          <w:rFonts w:ascii="Times New Roman" w:hAnsi="Times New Roman" w:cs="Times New Roman"/>
          <w:b/>
          <w:sz w:val="28"/>
          <w:szCs w:val="28"/>
        </w:rPr>
        <w:t xml:space="preserve">Петраковская 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>СОШ»</w:t>
      </w:r>
      <w:r w:rsidR="009261D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sectPr w:rsidR="009261D4" w:rsidRPr="00D1734B" w:rsidSect="00D1734B"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026A" w:rsidRDefault="0064026A" w:rsidP="009261D4">
      <w:pPr>
        <w:spacing w:after="0" w:line="240" w:lineRule="auto"/>
      </w:pPr>
      <w:r>
        <w:separator/>
      </w:r>
    </w:p>
  </w:endnote>
  <w:endnote w:type="continuationSeparator" w:id="1">
    <w:p w:rsidR="0064026A" w:rsidRDefault="0064026A" w:rsidP="009261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026A" w:rsidRDefault="0064026A" w:rsidP="009261D4">
      <w:pPr>
        <w:spacing w:after="0" w:line="240" w:lineRule="auto"/>
      </w:pPr>
      <w:r>
        <w:separator/>
      </w:r>
    </w:p>
  </w:footnote>
  <w:footnote w:type="continuationSeparator" w:id="1">
    <w:p w:rsidR="0064026A" w:rsidRDefault="0064026A" w:rsidP="009261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2073"/>
    <w:rsid w:val="0001452A"/>
    <w:rsid w:val="000226BB"/>
    <w:rsid w:val="000A3846"/>
    <w:rsid w:val="000D2D2C"/>
    <w:rsid w:val="000D36AB"/>
    <w:rsid w:val="000D659B"/>
    <w:rsid w:val="001747FD"/>
    <w:rsid w:val="001841AF"/>
    <w:rsid w:val="001D6DB0"/>
    <w:rsid w:val="001E7631"/>
    <w:rsid w:val="00286CCB"/>
    <w:rsid w:val="00353601"/>
    <w:rsid w:val="00362CFA"/>
    <w:rsid w:val="00370D15"/>
    <w:rsid w:val="003B1DE9"/>
    <w:rsid w:val="003F3D3C"/>
    <w:rsid w:val="004B6818"/>
    <w:rsid w:val="00533D5D"/>
    <w:rsid w:val="005A06C9"/>
    <w:rsid w:val="005D2073"/>
    <w:rsid w:val="0064026A"/>
    <w:rsid w:val="00650F4B"/>
    <w:rsid w:val="006A009B"/>
    <w:rsid w:val="006B47C1"/>
    <w:rsid w:val="0073491B"/>
    <w:rsid w:val="00791089"/>
    <w:rsid w:val="007970C7"/>
    <w:rsid w:val="008C777A"/>
    <w:rsid w:val="009055B7"/>
    <w:rsid w:val="009261D4"/>
    <w:rsid w:val="009762F1"/>
    <w:rsid w:val="009E64EB"/>
    <w:rsid w:val="00A05116"/>
    <w:rsid w:val="00A74BF7"/>
    <w:rsid w:val="00A82C82"/>
    <w:rsid w:val="00B25FB9"/>
    <w:rsid w:val="00B30D49"/>
    <w:rsid w:val="00B40457"/>
    <w:rsid w:val="00B5417B"/>
    <w:rsid w:val="00B73C13"/>
    <w:rsid w:val="00BC413B"/>
    <w:rsid w:val="00BD345B"/>
    <w:rsid w:val="00BE26E0"/>
    <w:rsid w:val="00BF06D2"/>
    <w:rsid w:val="00C040D9"/>
    <w:rsid w:val="00C15FF5"/>
    <w:rsid w:val="00C60BDB"/>
    <w:rsid w:val="00D1734B"/>
    <w:rsid w:val="00D82278"/>
    <w:rsid w:val="00D96213"/>
    <w:rsid w:val="00DE5EE3"/>
    <w:rsid w:val="00DE74F2"/>
    <w:rsid w:val="00E85627"/>
    <w:rsid w:val="00EE0344"/>
    <w:rsid w:val="00F236B1"/>
    <w:rsid w:val="00F44385"/>
    <w:rsid w:val="00F7750C"/>
    <w:rsid w:val="00FC73A9"/>
    <w:rsid w:val="00FF16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B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9261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261D4"/>
  </w:style>
  <w:style w:type="paragraph" w:styleId="a8">
    <w:name w:val="footer"/>
    <w:basedOn w:val="a"/>
    <w:link w:val="a9"/>
    <w:uiPriority w:val="99"/>
    <w:semiHidden/>
    <w:unhideWhenUsed/>
    <w:rsid w:val="009261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261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7239C4-1057-4A69-B332-91697130F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001</cp:lastModifiedBy>
  <cp:revision>8</cp:revision>
  <cp:lastPrinted>2020-04-03T11:13:00Z</cp:lastPrinted>
  <dcterms:created xsi:type="dcterms:W3CDTF">2020-04-13T06:37:00Z</dcterms:created>
  <dcterms:modified xsi:type="dcterms:W3CDTF">2020-05-11T08:24:00Z</dcterms:modified>
</cp:coreProperties>
</file>