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F4" w:rsidRPr="005F6381" w:rsidRDefault="00351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3516F4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516F4" w:rsidRDefault="006B3C38">
            <w:pPr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 11 мая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DC354E" w:rsidRPr="00AF18AB" w:rsidRDefault="00DC354E" w:rsidP="00DC354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F18AB" w:rsidRPr="00AF18AB" w:rsidRDefault="00AF18AB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031BF6" w:rsidP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 w:rsidP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DC354E" w:rsidRDefault="00DC354E" w:rsidP="00DC354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30D06" w:rsidRDefault="006A67D6" w:rsidP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AF18AB" w:rsidRDefault="003E20BF" w:rsidP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6A3F5F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6A3F5F"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C3914" w:rsidRPr="005212E6" w:rsidRDefault="003E20BF" w:rsidP="00DC354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6C3914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6C3914"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3516F4" w:rsidP="00DF749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5C5C77" w:rsidP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375"/>
        </w:trPr>
        <w:tc>
          <w:tcPr>
            <w:tcW w:w="10768" w:type="dxa"/>
            <w:gridSpan w:val="5"/>
            <w:shd w:val="clear" w:color="auto" w:fill="auto"/>
          </w:tcPr>
          <w:p w:rsidR="003516F4" w:rsidRPr="000A627C" w:rsidRDefault="006B3C38" w:rsidP="000A62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Вторник, 12 мая</w:t>
            </w:r>
          </w:p>
        </w:tc>
      </w:tr>
      <w:tr w:rsidR="003516F4" w:rsidTr="00981AB8">
        <w:trPr>
          <w:trHeight w:val="460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Страничкидля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любознательных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5F6381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4,5 стр87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в шахматы с родителями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 речи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5F6381" w:rsidP="000A69E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№ 209</w:t>
            </w:r>
            <w:r w:rsidR="00B06E68">
              <w:rPr>
                <w:rFonts w:ascii="Times New Roman" w:eastAsia="Times New Roman" w:hAnsi="Times New Roman" w:cs="Times New Roman"/>
              </w:rPr>
              <w:t xml:space="preserve"> </w:t>
            </w:r>
            <w:r w:rsidR="00031BF6">
              <w:rPr>
                <w:rFonts w:ascii="Times New Roman" w:eastAsia="Times New Roman" w:hAnsi="Times New Roman" w:cs="Times New Roman"/>
              </w:rPr>
              <w:t>стр122</w:t>
            </w:r>
          </w:p>
        </w:tc>
      </w:tr>
      <w:tr w:rsidR="003516F4" w:rsidTr="00856E7D">
        <w:trPr>
          <w:trHeight w:val="463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на время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6B3C3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</w:t>
            </w:r>
            <w:r w:rsidR="006D0495">
              <w:rPr>
                <w:rFonts w:ascii="Times New Roman" w:eastAsia="Times New Roman" w:hAnsi="Times New Roman" w:cs="Times New Roman"/>
              </w:rPr>
              <w:t>.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AF18AB" w:rsidRDefault="00083724" w:rsidP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56E7D" w:rsidRDefault="006B3C38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C30D06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D85F39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D85F39">
              <w:rPr>
                <w:rFonts w:ascii="Times New Roman" w:eastAsia="Times New Roman" w:hAnsi="Times New Roman" w:cs="Times New Roman"/>
              </w:rPr>
              <w:t xml:space="preserve"> №</w:t>
            </w:r>
            <w:r w:rsidR="006A67D6">
              <w:rPr>
                <w:rFonts w:ascii="Times New Roman" w:eastAsia="Times New Roman" w:hAnsi="Times New Roman" w:cs="Times New Roman"/>
              </w:rPr>
              <w:t>293стр139</w:t>
            </w:r>
          </w:p>
          <w:p w:rsidR="003E20BF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3724" w:rsidRDefault="003E20BF" w:rsidP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083724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6B3C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B3C38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 w:rsidR="006B3C38">
              <w:rPr>
                <w:rFonts w:ascii="Times New Roman" w:eastAsia="Times New Roman" w:hAnsi="Times New Roman" w:cs="Times New Roman"/>
              </w:rPr>
              <w:t xml:space="preserve"> 112</w:t>
            </w:r>
          </w:p>
        </w:tc>
      </w:tr>
      <w:tr w:rsidR="003516F4" w:rsidTr="000A627C">
        <w:trPr>
          <w:trHeight w:val="471"/>
        </w:trPr>
        <w:tc>
          <w:tcPr>
            <w:tcW w:w="10768" w:type="dxa"/>
            <w:gridSpan w:val="5"/>
            <w:shd w:val="clear" w:color="auto" w:fill="auto"/>
          </w:tcPr>
          <w:p w:rsidR="003516F4" w:rsidRDefault="006B3C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Среда,13 мая</w:t>
            </w:r>
          </w:p>
        </w:tc>
      </w:tr>
      <w:tr w:rsidR="003516F4" w:rsidTr="005F6381">
        <w:trPr>
          <w:trHeight w:val="637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 w:rsidTr="00FC130E">
        <w:trPr>
          <w:trHeight w:val="315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Части речи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5F6381" w:rsidP="00031BF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 214стр 125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Проверочная работа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981AB8" w:rsidP="00FC130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5F6381">
              <w:rPr>
                <w:rFonts w:ascii="Times New Roman" w:eastAsia="Times New Roman" w:hAnsi="Times New Roman" w:cs="Times New Roman"/>
              </w:rPr>
              <w:t xml:space="preserve">5,6,7,8  </w:t>
            </w:r>
            <w:proofErr w:type="spellStart"/>
            <w:proofErr w:type="gramStart"/>
            <w:r w:rsidR="005F6381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 w:rsidR="005F6381">
              <w:rPr>
                <w:rFonts w:ascii="Times New Roman" w:eastAsia="Times New Roman" w:hAnsi="Times New Roman" w:cs="Times New Roman"/>
              </w:rPr>
              <w:t xml:space="preserve"> 88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Чебурашка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 w:rsidP="00DF749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</w:t>
            </w:r>
            <w:r w:rsidR="007A1D07">
              <w:rPr>
                <w:rFonts w:ascii="Times New Roman" w:eastAsia="Times New Roman" w:hAnsi="Times New Roman" w:cs="Times New Roman"/>
              </w:rPr>
              <w:t>.</w:t>
            </w:r>
            <w:r w:rsidR="005C5C77">
              <w:rPr>
                <w:rFonts w:ascii="Times New Roman" w:eastAsia="Times New Roman" w:hAnsi="Times New Roman" w:cs="Times New Roman"/>
              </w:rPr>
              <w:t xml:space="preserve"> </w:t>
            </w:r>
            <w:r w:rsidR="00DC354E">
              <w:rPr>
                <w:rFonts w:ascii="Times New Roman" w:eastAsia="Times New Roman" w:hAnsi="Times New Roman" w:cs="Times New Roman"/>
              </w:rPr>
              <w:t>139-144читать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Pr="00C30D06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  на Неве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 w:rsidP="00DF749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</w:t>
            </w:r>
            <w:r w:rsidR="007A1D07">
              <w:rPr>
                <w:rFonts w:ascii="Times New Roman" w:eastAsia="Times New Roman" w:hAnsi="Times New Roman" w:cs="Times New Roman"/>
              </w:rPr>
              <w:t>.</w:t>
            </w:r>
            <w:r w:rsidR="00DC354E">
              <w:rPr>
                <w:rFonts w:ascii="Times New Roman" w:eastAsia="Times New Roman" w:hAnsi="Times New Roman" w:cs="Times New Roman"/>
              </w:rPr>
              <w:t>108-113</w:t>
            </w:r>
            <w:r w:rsidR="00DF749B">
              <w:rPr>
                <w:rFonts w:ascii="Times New Roman" w:eastAsia="Times New Roman" w:hAnsi="Times New Roman" w:cs="Times New Roman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>и пересказать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7EE"/>
          </w:tcPr>
          <w:p w:rsidR="003516F4" w:rsidRPr="00C30D06" w:rsidRDefault="003516F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291"/>
        </w:trPr>
        <w:tc>
          <w:tcPr>
            <w:tcW w:w="10768" w:type="dxa"/>
            <w:gridSpan w:val="5"/>
            <w:shd w:val="clear" w:color="auto" w:fill="auto"/>
          </w:tcPr>
          <w:p w:rsidR="003516F4" w:rsidRDefault="006B3C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Четверг, 14  мая</w:t>
            </w:r>
          </w:p>
        </w:tc>
      </w:tr>
      <w:tr w:rsidR="003516F4">
        <w:trPr>
          <w:trHeight w:val="361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 w:rsidP="00FC130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Умножение числа 3 и на 3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75D9D" w:rsidP="00FC130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DC354E">
              <w:rPr>
                <w:rFonts w:ascii="Times New Roman" w:eastAsia="Times New Roman" w:hAnsi="Times New Roman" w:cs="Times New Roman"/>
              </w:rPr>
              <w:t>1,2 стр90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Путешествие по планете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114-117</w:t>
            </w:r>
            <w:r w:rsidR="00C30D06">
              <w:rPr>
                <w:rFonts w:ascii="Times New Roman" w:eastAsia="Times New Roman" w:hAnsi="Times New Roman" w:cs="Times New Roman"/>
              </w:rPr>
              <w:t>уметь пересказать</w:t>
            </w:r>
          </w:p>
        </w:tc>
      </w:tr>
      <w:tr w:rsidR="003516F4" w:rsidTr="00211F3A">
        <w:trPr>
          <w:trHeight w:val="70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856E7D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856E7D" w:rsidRDefault="006B3C3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30 м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856E7D" w:rsidRDefault="006B3C38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Pr="00DF749B" w:rsidRDefault="00DF749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себе и о других людях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A93C3D" w:rsidRDefault="00AF18AB" w:rsidP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,3стр64(прочитать) Упр5стр65(записать в тетрадь)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 w:rsidP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 Волшебный цветик-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семицветик</w:t>
            </w:r>
            <w:proofErr w:type="spellEnd"/>
            <w:r w:rsidR="00AF18A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Прослушать</w:t>
            </w:r>
          </w:p>
        </w:tc>
      </w:tr>
      <w:tr w:rsidR="003516F4" w:rsidTr="000A627C">
        <w:trPr>
          <w:trHeight w:val="344"/>
        </w:trPr>
        <w:tc>
          <w:tcPr>
            <w:tcW w:w="10768" w:type="dxa"/>
            <w:gridSpan w:val="5"/>
            <w:shd w:val="clear" w:color="auto" w:fill="auto"/>
          </w:tcPr>
          <w:p w:rsidR="003516F4" w:rsidRDefault="00245CA4" w:rsidP="006A67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Пятница,</w:t>
            </w:r>
            <w:r w:rsidR="006A67D6">
              <w:rPr>
                <w:rFonts w:ascii="Times New Roman" w:eastAsia="Times New Roman" w:hAnsi="Times New Roman" w:cs="Times New Roman"/>
                <w:b/>
              </w:rPr>
              <w:t>1</w:t>
            </w:r>
            <w:r w:rsidR="006B3C38">
              <w:rPr>
                <w:rFonts w:ascii="Times New Roman" w:eastAsia="Times New Roman" w:hAnsi="Times New Roman" w:cs="Times New Roman"/>
                <w:b/>
              </w:rPr>
              <w:t>5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6A67D6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Умножение числа 3 и на 3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 w:rsidP="00950F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№4,6 стр90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Ритм пятен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211F3A" w:rsidRDefault="006B3C38" w:rsidP="00D85F3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211F3A" w:rsidRDefault="00211F3A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5F39" w:rsidRDefault="006B3C38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№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х1ун ю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Контрольное списывание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7A3ED0" w:rsidRDefault="005F6381" w:rsidP="00950F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 работ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 работ</w:t>
            </w:r>
          </w:p>
        </w:tc>
      </w:tr>
      <w:tr w:rsidR="003516F4" w:rsidTr="000A627C">
        <w:trPr>
          <w:trHeight w:val="462"/>
        </w:trPr>
        <w:tc>
          <w:tcPr>
            <w:tcW w:w="10768" w:type="dxa"/>
            <w:gridSpan w:val="5"/>
            <w:shd w:val="clear" w:color="auto" w:fill="auto"/>
          </w:tcPr>
          <w:p w:rsidR="003516F4" w:rsidRDefault="006B3C38" w:rsidP="006A67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Суббота, 16</w:t>
            </w:r>
            <w:bookmarkStart w:id="0" w:name="_GoBack"/>
            <w:bookmarkEnd w:id="0"/>
            <w:r w:rsidR="006A67D6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 w:rsidTr="006B3C38">
        <w:trPr>
          <w:trHeight w:val="483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лит.</w:t>
            </w:r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950F20" w:rsidRDefault="00950F20" w:rsidP="00950F2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A1D07" w:rsidRDefault="006B3C38" w:rsidP="00AF18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3C3D" w:rsidRDefault="006B3C38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112-113 читать</w:t>
            </w:r>
          </w:p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950F20">
        <w:trPr>
          <w:trHeight w:val="70"/>
        </w:trPr>
        <w:tc>
          <w:tcPr>
            <w:tcW w:w="480" w:type="dxa"/>
            <w:shd w:val="clear" w:color="auto" w:fill="auto"/>
          </w:tcPr>
          <w:p w:rsidR="003516F4" w:rsidRDefault="003322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Память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 w:rsidP="00DF749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148 выучить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5F638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Контрольное изложение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5F6381" w:rsidP="00950F2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209 стр122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набора текста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 w:rsidP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на комп.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DC354E" w:rsidP="00950F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Мая-День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Победы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DC35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Выучит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стих-я</w:t>
            </w:r>
            <w:proofErr w:type="gramEnd"/>
          </w:p>
        </w:tc>
      </w:tr>
    </w:tbl>
    <w:p w:rsidR="003516F4" w:rsidRDefault="007C2B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невник для 2 «Г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класса МБОУ «</w:t>
      </w:r>
      <w:proofErr w:type="spellStart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sectPr w:rsidR="003516F4" w:rsidSect="000A627C">
      <w:pgSz w:w="11906" w:h="16838"/>
      <w:pgMar w:top="0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16F4"/>
    <w:rsid w:val="00031BF6"/>
    <w:rsid w:val="0005041F"/>
    <w:rsid w:val="00075D9D"/>
    <w:rsid w:val="00083724"/>
    <w:rsid w:val="000A627C"/>
    <w:rsid w:val="000A69EE"/>
    <w:rsid w:val="00211F3A"/>
    <w:rsid w:val="00245CA4"/>
    <w:rsid w:val="003322A8"/>
    <w:rsid w:val="003516F4"/>
    <w:rsid w:val="003E20BF"/>
    <w:rsid w:val="004D009A"/>
    <w:rsid w:val="00514E80"/>
    <w:rsid w:val="005212E6"/>
    <w:rsid w:val="005C5C77"/>
    <w:rsid w:val="005F6381"/>
    <w:rsid w:val="00691F7F"/>
    <w:rsid w:val="006A3F5F"/>
    <w:rsid w:val="006A67D6"/>
    <w:rsid w:val="006B3C38"/>
    <w:rsid w:val="006C3914"/>
    <w:rsid w:val="006D0495"/>
    <w:rsid w:val="007A1D07"/>
    <w:rsid w:val="007A3ED0"/>
    <w:rsid w:val="007C2BD2"/>
    <w:rsid w:val="0082644F"/>
    <w:rsid w:val="00856E7D"/>
    <w:rsid w:val="008B5D29"/>
    <w:rsid w:val="00950F20"/>
    <w:rsid w:val="00963E07"/>
    <w:rsid w:val="00981AB8"/>
    <w:rsid w:val="00A26AEE"/>
    <w:rsid w:val="00A45645"/>
    <w:rsid w:val="00A93C3D"/>
    <w:rsid w:val="00AE6597"/>
    <w:rsid w:val="00AF18AB"/>
    <w:rsid w:val="00B06E68"/>
    <w:rsid w:val="00B22F3A"/>
    <w:rsid w:val="00B31E1A"/>
    <w:rsid w:val="00B365CA"/>
    <w:rsid w:val="00BC7E8E"/>
    <w:rsid w:val="00C30D06"/>
    <w:rsid w:val="00D85F39"/>
    <w:rsid w:val="00DC354E"/>
    <w:rsid w:val="00DF749B"/>
    <w:rsid w:val="00E46588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8FD5-1D79-4A13-A374-FD55BA4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2020-04-05T18:44:00Z</dcterms:created>
  <dcterms:modified xsi:type="dcterms:W3CDTF">2020-05-11T11:57:00Z</dcterms:modified>
</cp:coreProperties>
</file>