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23"/>
        <w:gridCol w:w="1503"/>
        <w:gridCol w:w="1947"/>
        <w:gridCol w:w="4645"/>
        <w:gridCol w:w="2470"/>
      </w:tblGrid>
      <w:tr w:rsidR="0019355D" w:rsidRPr="009E64EB" w:rsidTr="0002191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5E1D13" w:rsidP="00061E6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61E61">
              <w:rPr>
                <w:rFonts w:ascii="Times New Roman" w:hAnsi="Times New Roman" w:cs="Times New Roman"/>
                <w:b/>
              </w:rPr>
              <w:t>11мая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7750C">
              <w:rPr>
                <w:rFonts w:ascii="Times New Roman" w:hAnsi="Times New Roman" w:cs="Times New Roman"/>
              </w:rPr>
              <w:t xml:space="preserve"> Учи.ру, ЯКласс)</w:t>
            </w:r>
          </w:p>
        </w:tc>
        <w:tc>
          <w:tcPr>
            <w:tcW w:w="3543" w:type="dxa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3B3D42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7611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6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5E1D13">
              <w:rPr>
                <w:rFonts w:ascii="Times New Roman" w:hAnsi="Times New Roman" w:cs="Times New Roman"/>
                <w:b/>
              </w:rPr>
              <w:t>,</w:t>
            </w:r>
            <w:r w:rsidR="00061E61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0F0E21" w:rsidRDefault="000F0E21" w:rsidP="000F0E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Авар:</w:t>
            </w:r>
            <w:r>
              <w:rPr>
                <w:rFonts w:ascii="Times New Roman" w:hAnsi="Times New Roman" w:cs="Times New Roman"/>
              </w:rPr>
              <w:t xml:space="preserve"> Выполнение упражнений (стр. 138)</w:t>
            </w:r>
          </w:p>
          <w:p w:rsidR="0019355D" w:rsidRPr="00F7750C" w:rsidRDefault="000F0E21" w:rsidP="000F0E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Чеч:</w:t>
            </w:r>
            <w:r>
              <w:rPr>
                <w:rFonts w:ascii="Times New Roman" w:hAnsi="Times New Roman" w:cs="Times New Roman"/>
              </w:rPr>
              <w:t>Слова обознач. признак  предмета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844283" w:rsidRDefault="00844283" w:rsidP="00844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290 стр. 138</w:t>
            </w:r>
          </w:p>
          <w:p w:rsidR="00844283" w:rsidRDefault="00844283" w:rsidP="00844283">
            <w:pPr>
              <w:jc w:val="both"/>
              <w:rPr>
                <w:rFonts w:ascii="Times New Roman" w:hAnsi="Times New Roman" w:cs="Times New Roman"/>
              </w:rPr>
            </w:pPr>
          </w:p>
          <w:p w:rsidR="00844283" w:rsidRDefault="00844283" w:rsidP="00844283">
            <w:pPr>
              <w:jc w:val="both"/>
              <w:rPr>
                <w:rFonts w:ascii="Times New Roman" w:hAnsi="Times New Roman" w:cs="Times New Roman"/>
              </w:rPr>
            </w:pPr>
          </w:p>
          <w:p w:rsidR="0019355D" w:rsidRPr="00F7750C" w:rsidRDefault="00844283" w:rsidP="008442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266 , выучить правила стр. 111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96619A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</w:t>
            </w:r>
            <w:r w:rsidR="00BF55DB">
              <w:rPr>
                <w:rFonts w:ascii="Times New Roman" w:hAnsi="Times New Roman" w:cs="Times New Roman"/>
              </w:rPr>
              <w:t>Москве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84107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С.118-123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9412F8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его лексическое значение. Однокоренные слова.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="00FA56EA">
                <w:rPr>
                  <w:rStyle w:val="a4"/>
                  <w:rFonts w:ascii="Times New Roman" w:hAnsi="Times New Roman" w:cs="Times New Roman"/>
                </w:rPr>
                <w:t>https://uchi.ru/teachers/hometasks/2540928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3338E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Упр.205,206,207 с.121,122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824569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2.Приёмы умножения числа 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2870B0">
                <w:rPr>
                  <w:rStyle w:val="a4"/>
                  <w:rFonts w:ascii="Times New Roman" w:hAnsi="Times New Roman" w:cs="Times New Roman"/>
                </w:rPr>
                <w:t>mailto:https://uchi.ru/teachers/hometasks/2140219</w:t>
              </w:r>
            </w:hyperlink>
            <w:r w:rsidR="002870B0">
              <w:rPr>
                <w:rFonts w:ascii="Times New Roman" w:hAnsi="Times New Roman" w:cs="Times New Roman"/>
              </w:rPr>
              <w:t xml:space="preserve"> </w:t>
            </w:r>
            <w:r w:rsidR="009145AB">
              <w:rPr>
                <w:rFonts w:ascii="Times New Roman" w:hAnsi="Times New Roman" w:cs="Times New Roman"/>
              </w:rPr>
              <w:t>Задание 18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9145AB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1,3,4 с.80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F73559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6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 w:rsidR="005E1D13">
              <w:rPr>
                <w:rFonts w:ascii="Times New Roman" w:hAnsi="Times New Roman" w:cs="Times New Roman"/>
                <w:b/>
              </w:rPr>
              <w:t>,</w:t>
            </w:r>
            <w:r w:rsidR="00061E61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0B57B3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2.Приёмы умножения числа 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</w:t>
            </w:r>
            <w:r w:rsidR="000B57B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точки на Учи.ру и ЯКласс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CF261A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3,4,5,6,7 с.81</w:t>
            </w:r>
          </w:p>
        </w:tc>
      </w:tr>
      <w:tr w:rsidR="0019355D" w:rsidRPr="00E91B5A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980068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 предметов. Профессии людей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C047DC" w:rsidRDefault="00C047DC" w:rsidP="00C047D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  <w:lang w:val="en-US"/>
              </w:rPr>
              <w:t xml:space="preserve">.1-4(step 48) </w:t>
            </w:r>
            <w:r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  <w:lang w:val="en-US"/>
              </w:rPr>
              <w:t>.85-87</w:t>
            </w:r>
          </w:p>
          <w:p w:rsidR="0019355D" w:rsidRPr="0093039A" w:rsidRDefault="00C047DC" w:rsidP="00C047D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  <w:lang w:val="en-US"/>
              </w:rPr>
              <w:t>1-4 (step  49) c</w:t>
            </w:r>
            <w:r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  <w:lang w:val="en-US"/>
              </w:rPr>
              <w:t>./87-88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96798C" w:rsidP="0002191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275A97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75A97">
                <w:rPr>
                  <w:rStyle w:val="a4"/>
                  <w:rFonts w:ascii="Times New Roman" w:hAnsi="Times New Roman" w:cs="Times New Roman"/>
                </w:rPr>
                <w:t>https://uchi.ru/teachers/hometasks/2541032</w:t>
              </w:r>
            </w:hyperlink>
            <w:r w:rsidR="00275A97">
              <w:rPr>
                <w:rFonts w:ascii="Times New Roman" w:hAnsi="Times New Roman" w:cs="Times New Roman"/>
              </w:rPr>
              <w:t xml:space="preserve"> Задание 22 на учи.ру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B2805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210,211 с.123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635B9" w:rsidRDefault="001635B9" w:rsidP="00163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Авар:</w:t>
            </w:r>
            <w:r>
              <w:rPr>
                <w:rFonts w:ascii="Times New Roman" w:hAnsi="Times New Roman" w:cs="Times New Roman"/>
              </w:rPr>
              <w:t>Глагол стр. 139</w:t>
            </w:r>
          </w:p>
          <w:p w:rsidR="001635B9" w:rsidRDefault="001635B9" w:rsidP="001635B9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Стр. 140</w:t>
            </w:r>
          </w:p>
          <w:p w:rsidR="0019355D" w:rsidRPr="00F7750C" w:rsidRDefault="001635B9" w:rsidP="00163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</w:rPr>
              <w:t>Чеч.</w:t>
            </w:r>
            <w:r>
              <w:rPr>
                <w:rFonts w:ascii="Times New Roman" w:hAnsi="Times New Roman" w:cs="Times New Roman"/>
              </w:rPr>
              <w:t xml:space="preserve"> Слова обознач. признак предмета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CF5547" w:rsidRDefault="00CF5547" w:rsidP="00CF5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293 стр. 139</w:t>
            </w:r>
          </w:p>
          <w:p w:rsidR="00CF5547" w:rsidRDefault="00CF5547" w:rsidP="00CF5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296 стр. 140</w:t>
            </w:r>
          </w:p>
          <w:p w:rsidR="00CF5547" w:rsidRDefault="00CF5547" w:rsidP="00CF5547">
            <w:pPr>
              <w:jc w:val="both"/>
              <w:rPr>
                <w:rFonts w:ascii="Times New Roman" w:hAnsi="Times New Roman" w:cs="Times New Roman"/>
              </w:rPr>
            </w:pPr>
          </w:p>
          <w:p w:rsidR="0019355D" w:rsidRPr="00F7750C" w:rsidRDefault="00CF5547" w:rsidP="00CF5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270 стр. 114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AD1357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М.Мусоргский «Звучит нестареющий Моцарт»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3E2642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Прослушать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F7750C" w:rsidRDefault="0019355D" w:rsidP="00061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5E1D13">
              <w:rPr>
                <w:rFonts w:ascii="Times New Roman" w:hAnsi="Times New Roman" w:cs="Times New Roman"/>
                <w:b/>
              </w:rPr>
              <w:t>,</w:t>
            </w:r>
            <w:r w:rsidR="00061E61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19355D" w:rsidRPr="009E64EB" w:rsidTr="0002191D">
        <w:trPr>
          <w:trHeight w:val="361"/>
        </w:trPr>
        <w:tc>
          <w:tcPr>
            <w:tcW w:w="480" w:type="dxa"/>
            <w:shd w:val="clear" w:color="auto" w:fill="auto"/>
          </w:tcPr>
          <w:p w:rsidR="0019355D" w:rsidRPr="00BD345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9D1A68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93039A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 102-107уметь пересказать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CC3669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Г.Б.Остер «Будем знакомы».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A878FB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С.155-160 чит.и пересказ.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0269DF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 и на 2.Приёмы умножения числа 2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92620" w:rsidRDefault="0019355D" w:rsidP="00C92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</w:t>
            </w:r>
            <w:r w:rsidR="00A878F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точки на Учи.ру</w:t>
            </w:r>
            <w:hyperlink r:id="rId7" w:history="1">
              <w:r w:rsidR="00C92620">
                <w:rPr>
                  <w:rStyle w:val="a4"/>
                  <w:rFonts w:ascii="Times New Roman" w:hAnsi="Times New Roman" w:cs="Times New Roman"/>
                </w:rPr>
                <w:t>https://uchi.ru/teachers/hometasks/2540784</w:t>
              </w:r>
            </w:hyperlink>
          </w:p>
          <w:p w:rsidR="0019355D" w:rsidRPr="00F7750C" w:rsidRDefault="00C92620" w:rsidP="00C926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19 на учи.ру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D336E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№4,5,6 с.82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6366AF" w:rsidRDefault="006366AF" w:rsidP="0002191D">
            <w:pPr>
              <w:jc w:val="both"/>
              <w:rPr>
                <w:rFonts w:ascii="Times New Roman" w:hAnsi="Times New Roman" w:cs="Times New Roman"/>
              </w:rPr>
            </w:pPr>
            <w:r w:rsidRPr="006366AF">
              <w:rPr>
                <w:rFonts w:ascii="Times New Roman" w:hAnsi="Times New Roman" w:cs="Times New Roman"/>
              </w:rPr>
              <w:t>Аппликация из семян и плодов растений "В подводном царстве"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0875D5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Сделать аппликацию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BA34AB" w:rsidRDefault="000574B1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 себе и о других людях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664DC0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Упр2,3стр64(прочитать) Упр5стр65(записать в тетрадь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061E61" w:rsidRDefault="0019355D" w:rsidP="000219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1E61">
              <w:rPr>
                <w:rFonts w:ascii="Times New Roman" w:hAnsi="Times New Roman" w:cs="Times New Roman"/>
                <w:b/>
                <w:color w:val="000000" w:themeColor="text1"/>
              </w:rPr>
              <w:t>Пятница</w:t>
            </w:r>
            <w:r w:rsidR="00331E51" w:rsidRPr="00061E61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5E1D13" w:rsidRPr="00061E6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061E61" w:rsidRPr="00061E61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5E1D13" w:rsidRPr="00061E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8B4E73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D066A">
                <w:rPr>
                  <w:rStyle w:val="a4"/>
                  <w:rFonts w:ascii="Times New Roman" w:hAnsi="Times New Roman" w:cs="Times New Roman"/>
                </w:rPr>
                <w:t>https://uchi.ru/teachers/hometasks/2961318</w:t>
              </w:r>
            </w:hyperlink>
            <w:r w:rsidR="001D066A">
              <w:rPr>
                <w:rFonts w:ascii="Times New Roman" w:hAnsi="Times New Roman" w:cs="Times New Roman"/>
              </w:rPr>
              <w:t xml:space="preserve"> задание 24 на учи. ру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37879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Упр.213 с.124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CB4EE7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которые отвечают на вопросы что делает? что сделал? что сделает?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556EFF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Упр.305 с.144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BA34AB" w:rsidRDefault="00DC7A85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Странички для любознательных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DF4D70">
                <w:rPr>
                  <w:rStyle w:val="a4"/>
                  <w:rFonts w:ascii="Times New Roman" w:hAnsi="Times New Roman" w:cs="Times New Roman"/>
                </w:rPr>
                <w:t>https://uchi.ru/teachers/hometasks/2960995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1E4CCB" w:rsidRDefault="00442EB7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4,5 с.87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3D33C2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Многоскоки с ноги на ногу.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CC07F7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Отработать многоскоки.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3772CE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«9 май-День Победы.»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3772CE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С.124 читать и пересказ.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883E30" w:rsidRDefault="0019355D" w:rsidP="0002191D">
            <w:pPr>
              <w:rPr>
                <w:rFonts w:ascii="Times New Roman" w:hAnsi="Times New Roman" w:cs="Times New Roman"/>
              </w:rPr>
            </w:pPr>
            <w:r w:rsidRPr="00883E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10768" w:type="dxa"/>
            <w:gridSpan w:val="5"/>
            <w:shd w:val="clear" w:color="auto" w:fill="auto"/>
          </w:tcPr>
          <w:p w:rsidR="0019355D" w:rsidRPr="00061E61" w:rsidRDefault="0019355D" w:rsidP="000219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1E61">
              <w:rPr>
                <w:rFonts w:ascii="Times New Roman" w:hAnsi="Times New Roman" w:cs="Times New Roman"/>
                <w:b/>
                <w:color w:val="000000" w:themeColor="text1"/>
              </w:rPr>
              <w:t>Суббота</w:t>
            </w:r>
            <w:r w:rsidR="00331E51" w:rsidRPr="00061E61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061E61" w:rsidRPr="00061E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16</w:t>
            </w:r>
            <w:r w:rsidR="005E1D13" w:rsidRPr="00061E6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19355D" w:rsidRPr="00F7750C" w:rsidRDefault="0019355D" w:rsidP="0002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9E64EB" w:rsidRDefault="0019355D" w:rsidP="0002191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010F1B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правописания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590731" w:rsidP="0002191D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A2980">
                <w:rPr>
                  <w:rStyle w:val="a4"/>
                  <w:rFonts w:ascii="Times New Roman" w:hAnsi="Times New Roman" w:cs="Times New Roman"/>
                </w:rPr>
                <w:t>https://nsportal.ru/nachalnaya-shkola/russkii-yazyk/2014/08/08/pravila-iz-uchebnika-2-klass</w:t>
              </w:r>
            </w:hyperlink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3C0049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Упр.214 с.125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F23D43" w:rsidP="00571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«И вшутку и в серьёз».Проверка техники чтения.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377F64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и картоном.Книжка-ширма.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9228A1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книжку-ширму</w:t>
            </w: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E91B5A" w:rsidP="000219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9-Мая День Победы!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55D" w:rsidRPr="009E64EB" w:rsidTr="0002191D">
        <w:tc>
          <w:tcPr>
            <w:tcW w:w="480" w:type="dxa"/>
            <w:shd w:val="clear" w:color="auto" w:fill="auto"/>
          </w:tcPr>
          <w:p w:rsidR="0019355D" w:rsidRPr="003F637D" w:rsidRDefault="0019355D" w:rsidP="0002191D">
            <w:pPr>
              <w:rPr>
                <w:rFonts w:ascii="Times New Roman" w:hAnsi="Times New Roman" w:cs="Times New Roman"/>
              </w:rPr>
            </w:pPr>
            <w:r w:rsidRPr="003F63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19355D" w:rsidRPr="00F7750C" w:rsidRDefault="0019355D" w:rsidP="000219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55D" w:rsidRPr="00D1734B" w:rsidRDefault="0019355D" w:rsidP="00193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2 «А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«Петраковская </w:t>
      </w:r>
      <w:r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722A79" w:rsidRDefault="00722A79"/>
    <w:sectPr w:rsidR="00722A79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FELayout/>
  </w:compat>
  <w:rsids>
    <w:rsidRoot w:val="0019355D"/>
    <w:rsid w:val="00010F1B"/>
    <w:rsid w:val="00013388"/>
    <w:rsid w:val="000269DF"/>
    <w:rsid w:val="00046373"/>
    <w:rsid w:val="000574B1"/>
    <w:rsid w:val="00061E61"/>
    <w:rsid w:val="00077106"/>
    <w:rsid w:val="00085620"/>
    <w:rsid w:val="000875D5"/>
    <w:rsid w:val="000B57B3"/>
    <w:rsid w:val="000C6B01"/>
    <w:rsid w:val="000D5B39"/>
    <w:rsid w:val="000D61BC"/>
    <w:rsid w:val="000F0E21"/>
    <w:rsid w:val="00101D21"/>
    <w:rsid w:val="0010413A"/>
    <w:rsid w:val="00127305"/>
    <w:rsid w:val="0013186D"/>
    <w:rsid w:val="00137879"/>
    <w:rsid w:val="00137D21"/>
    <w:rsid w:val="001537B1"/>
    <w:rsid w:val="001635B9"/>
    <w:rsid w:val="001822AF"/>
    <w:rsid w:val="0018310C"/>
    <w:rsid w:val="0019355D"/>
    <w:rsid w:val="001B2805"/>
    <w:rsid w:val="001B3920"/>
    <w:rsid w:val="001B650A"/>
    <w:rsid w:val="001D066A"/>
    <w:rsid w:val="001D336E"/>
    <w:rsid w:val="001D374E"/>
    <w:rsid w:val="001D4A7F"/>
    <w:rsid w:val="00212693"/>
    <w:rsid w:val="00255D8D"/>
    <w:rsid w:val="00275A97"/>
    <w:rsid w:val="002870B0"/>
    <w:rsid w:val="00294F9F"/>
    <w:rsid w:val="002A0F48"/>
    <w:rsid w:val="002A3F5D"/>
    <w:rsid w:val="002F543C"/>
    <w:rsid w:val="002F737C"/>
    <w:rsid w:val="00331E51"/>
    <w:rsid w:val="0033361F"/>
    <w:rsid w:val="003338ED"/>
    <w:rsid w:val="003416A9"/>
    <w:rsid w:val="003772CE"/>
    <w:rsid w:val="00377F64"/>
    <w:rsid w:val="003C0049"/>
    <w:rsid w:val="003D33C2"/>
    <w:rsid w:val="003D57C0"/>
    <w:rsid w:val="003E2642"/>
    <w:rsid w:val="00442EB7"/>
    <w:rsid w:val="00456AB9"/>
    <w:rsid w:val="004B4484"/>
    <w:rsid w:val="00502A47"/>
    <w:rsid w:val="00556EFF"/>
    <w:rsid w:val="00557B1F"/>
    <w:rsid w:val="00571D69"/>
    <w:rsid w:val="00590731"/>
    <w:rsid w:val="005A4AEE"/>
    <w:rsid w:val="005B257A"/>
    <w:rsid w:val="005B7F32"/>
    <w:rsid w:val="005D3135"/>
    <w:rsid w:val="005E1D13"/>
    <w:rsid w:val="006072D9"/>
    <w:rsid w:val="0062746C"/>
    <w:rsid w:val="006366AF"/>
    <w:rsid w:val="00647AF6"/>
    <w:rsid w:val="00664DC0"/>
    <w:rsid w:val="00684C7B"/>
    <w:rsid w:val="006B25DF"/>
    <w:rsid w:val="006C357F"/>
    <w:rsid w:val="006D01DA"/>
    <w:rsid w:val="007118D9"/>
    <w:rsid w:val="007209CF"/>
    <w:rsid w:val="00722A79"/>
    <w:rsid w:val="007246DF"/>
    <w:rsid w:val="007611F5"/>
    <w:rsid w:val="00766393"/>
    <w:rsid w:val="007836B3"/>
    <w:rsid w:val="007A1138"/>
    <w:rsid w:val="007A2980"/>
    <w:rsid w:val="007C6AF5"/>
    <w:rsid w:val="007C70FE"/>
    <w:rsid w:val="007D093A"/>
    <w:rsid w:val="007D5A1D"/>
    <w:rsid w:val="00804E2E"/>
    <w:rsid w:val="00824569"/>
    <w:rsid w:val="00836D97"/>
    <w:rsid w:val="0084107D"/>
    <w:rsid w:val="00844283"/>
    <w:rsid w:val="0085772F"/>
    <w:rsid w:val="008744C6"/>
    <w:rsid w:val="008A08B8"/>
    <w:rsid w:val="008B4E73"/>
    <w:rsid w:val="008F3A18"/>
    <w:rsid w:val="00901EA5"/>
    <w:rsid w:val="009145AB"/>
    <w:rsid w:val="00920B9A"/>
    <w:rsid w:val="009228A1"/>
    <w:rsid w:val="0093039A"/>
    <w:rsid w:val="009412F8"/>
    <w:rsid w:val="0096619A"/>
    <w:rsid w:val="0096798C"/>
    <w:rsid w:val="00980068"/>
    <w:rsid w:val="00995113"/>
    <w:rsid w:val="009A7B14"/>
    <w:rsid w:val="009C612B"/>
    <w:rsid w:val="009D1A68"/>
    <w:rsid w:val="00A17BDE"/>
    <w:rsid w:val="00A22762"/>
    <w:rsid w:val="00A33126"/>
    <w:rsid w:val="00A878DE"/>
    <w:rsid w:val="00A878FB"/>
    <w:rsid w:val="00AC62B9"/>
    <w:rsid w:val="00AD1357"/>
    <w:rsid w:val="00AF6353"/>
    <w:rsid w:val="00B370EE"/>
    <w:rsid w:val="00B65644"/>
    <w:rsid w:val="00B67774"/>
    <w:rsid w:val="00BB5121"/>
    <w:rsid w:val="00BE1F34"/>
    <w:rsid w:val="00BF55DB"/>
    <w:rsid w:val="00C047DC"/>
    <w:rsid w:val="00C143D0"/>
    <w:rsid w:val="00C32981"/>
    <w:rsid w:val="00C57395"/>
    <w:rsid w:val="00C7301D"/>
    <w:rsid w:val="00C92620"/>
    <w:rsid w:val="00CA1626"/>
    <w:rsid w:val="00CA42AF"/>
    <w:rsid w:val="00CB4EE7"/>
    <w:rsid w:val="00CC07F7"/>
    <w:rsid w:val="00CC3669"/>
    <w:rsid w:val="00CD6F61"/>
    <w:rsid w:val="00CF261A"/>
    <w:rsid w:val="00CF5547"/>
    <w:rsid w:val="00DC7A85"/>
    <w:rsid w:val="00DF4D70"/>
    <w:rsid w:val="00E63EB8"/>
    <w:rsid w:val="00E91B5A"/>
    <w:rsid w:val="00F12CED"/>
    <w:rsid w:val="00F2043C"/>
    <w:rsid w:val="00F22496"/>
    <w:rsid w:val="00F23D43"/>
    <w:rsid w:val="00F52A22"/>
    <w:rsid w:val="00F66987"/>
    <w:rsid w:val="00F730FC"/>
    <w:rsid w:val="00F73559"/>
    <w:rsid w:val="00F75184"/>
    <w:rsid w:val="00FA56EA"/>
    <w:rsid w:val="00FB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870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/29613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hometasks/25407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/254103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ttps://uchi.ru/teachers/hometasks/2140219" TargetMode="External"/><Relationship Id="rId10" Type="http://schemas.openxmlformats.org/officeDocument/2006/relationships/hyperlink" Target="https://nsportal.ru/nachalnaya-shkola/russkii-yazyk/2014/08/08/pravila-iz-uchebnika-2-klass" TargetMode="External"/><Relationship Id="rId4" Type="http://schemas.openxmlformats.org/officeDocument/2006/relationships/hyperlink" Target="https://uchi.ru/teachers/hometasks/2540928" TargetMode="External"/><Relationship Id="rId9" Type="http://schemas.openxmlformats.org/officeDocument/2006/relationships/hyperlink" Target="https://uchi.ru/teachers/hometasks/296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545</Words>
  <Characters>3113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151</cp:revision>
  <dcterms:created xsi:type="dcterms:W3CDTF">2020-04-19T16:29:00Z</dcterms:created>
  <dcterms:modified xsi:type="dcterms:W3CDTF">2020-05-11T18:42:00Z</dcterms:modified>
</cp:coreProperties>
</file>